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2DC" w:rsidRPr="00D102EC" w:rsidRDefault="003C5653" w:rsidP="00D102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4"/>
        </w:rPr>
        <w:t>Nova Estrutura de</w:t>
      </w:r>
      <w:r w:rsidR="00D102EC" w:rsidRPr="00D102EC">
        <w:rPr>
          <w:rFonts w:ascii="Times New Roman" w:hAnsi="Times New Roman" w:cs="Times New Roman"/>
          <w:b/>
          <w:sz w:val="28"/>
          <w:szCs w:val="24"/>
        </w:rPr>
        <w:t xml:space="preserve"> Relatório</w:t>
      </w:r>
      <w:r w:rsidR="0019018F">
        <w:rPr>
          <w:rFonts w:ascii="Times New Roman" w:hAnsi="Times New Roman" w:cs="Times New Roman"/>
          <w:b/>
          <w:sz w:val="28"/>
          <w:szCs w:val="24"/>
        </w:rPr>
        <w:t>s</w:t>
      </w:r>
      <w:r w:rsidR="00D102EC" w:rsidRPr="00D102EC">
        <w:rPr>
          <w:rFonts w:ascii="Times New Roman" w:hAnsi="Times New Roman" w:cs="Times New Roman"/>
          <w:b/>
          <w:sz w:val="28"/>
          <w:szCs w:val="24"/>
        </w:rPr>
        <w:t xml:space="preserve"> de Acompanhamento </w:t>
      </w:r>
      <w:r>
        <w:rPr>
          <w:rFonts w:ascii="Times New Roman" w:hAnsi="Times New Roman" w:cs="Times New Roman"/>
          <w:b/>
          <w:sz w:val="28"/>
          <w:szCs w:val="24"/>
        </w:rPr>
        <w:t>Discente</w:t>
      </w:r>
      <w:bookmarkEnd w:id="0"/>
      <w:r>
        <w:rPr>
          <w:rFonts w:ascii="Times New Roman" w:hAnsi="Times New Roman" w:cs="Times New Roman"/>
          <w:b/>
          <w:sz w:val="28"/>
          <w:szCs w:val="24"/>
        </w:rPr>
        <w:t>: Mestrado e Doutorado do PPG Ciências Farmacêuticas</w:t>
      </w:r>
    </w:p>
    <w:p w:rsidR="00D102EC" w:rsidRDefault="00D102EC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653" w:rsidRDefault="003C5653" w:rsidP="003C5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Colegiado do Programa de Pós-Graduação em Ciências Farmacêuticas da UFPR aprova em 06 de julho de 2016 nova proposta de relatórios para Mestrandos e Doutorandos referente a atividades de pesquisa.</w:t>
      </w:r>
    </w:p>
    <w:p w:rsidR="003C5653" w:rsidRPr="00D102EC" w:rsidRDefault="003C5653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2EC" w:rsidRPr="00044974" w:rsidRDefault="005A402F" w:rsidP="00D102EC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3C5653">
        <w:rPr>
          <w:rFonts w:ascii="Times New Roman" w:hAnsi="Times New Roman" w:cs="Times New Roman"/>
          <w:b/>
          <w:sz w:val="28"/>
          <w:szCs w:val="24"/>
        </w:rPr>
        <w:t>Nova Proposta (estrutura)</w:t>
      </w:r>
    </w:p>
    <w:p w:rsidR="00D102EC" w:rsidRPr="00D102EC" w:rsidRDefault="00D102EC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2EC" w:rsidRDefault="005A402F" w:rsidP="003C565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relatório </w:t>
      </w:r>
      <w:r w:rsidR="00191F07">
        <w:rPr>
          <w:rFonts w:ascii="Times New Roman" w:hAnsi="Times New Roman" w:cs="Times New Roman"/>
          <w:sz w:val="24"/>
          <w:szCs w:val="24"/>
        </w:rPr>
        <w:t xml:space="preserve">do discente (Mestrado ou Doutorado) referente as atividades de seu projeto, </w:t>
      </w:r>
      <w:r>
        <w:rPr>
          <w:rFonts w:ascii="Times New Roman" w:hAnsi="Times New Roman" w:cs="Times New Roman"/>
          <w:sz w:val="24"/>
          <w:szCs w:val="24"/>
        </w:rPr>
        <w:t>deve ser elaborado em papel ou na forma eletrônica (pdf, ou outro formato)</w:t>
      </w:r>
      <w:r w:rsidR="00191F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conforme solicitado pelo orientador.</w:t>
      </w:r>
    </w:p>
    <w:p w:rsidR="005D0FC0" w:rsidRDefault="00E96C88" w:rsidP="00DB35D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C0">
        <w:rPr>
          <w:rFonts w:ascii="Times New Roman" w:hAnsi="Times New Roman" w:cs="Times New Roman"/>
          <w:sz w:val="24"/>
          <w:szCs w:val="24"/>
        </w:rPr>
        <w:t xml:space="preserve">O orientador definirá a estrutura </w:t>
      </w:r>
      <w:r w:rsidR="003C5653" w:rsidRPr="005D0FC0">
        <w:rPr>
          <w:rFonts w:ascii="Times New Roman" w:hAnsi="Times New Roman" w:cs="Times New Roman"/>
          <w:sz w:val="24"/>
          <w:szCs w:val="24"/>
        </w:rPr>
        <w:t>(capa, resumo, introdução, objetivos, revisão bibliográfica, matérias e métodos, resultados, discussão, conclus</w:t>
      </w:r>
      <w:r w:rsidR="006674F2" w:rsidRPr="005D0FC0">
        <w:rPr>
          <w:rFonts w:ascii="Times New Roman" w:hAnsi="Times New Roman" w:cs="Times New Roman"/>
          <w:sz w:val="24"/>
          <w:szCs w:val="24"/>
        </w:rPr>
        <w:t xml:space="preserve">ões, cronograma </w:t>
      </w:r>
      <w:r w:rsidR="003C5653" w:rsidRPr="005D0FC0">
        <w:rPr>
          <w:rFonts w:ascii="Times New Roman" w:hAnsi="Times New Roman" w:cs="Times New Roman"/>
          <w:sz w:val="24"/>
          <w:szCs w:val="24"/>
        </w:rPr>
        <w:t xml:space="preserve">e referências, adendos), bem como o número de </w:t>
      </w:r>
      <w:r w:rsidRPr="005D0FC0">
        <w:rPr>
          <w:rFonts w:ascii="Times New Roman" w:hAnsi="Times New Roman" w:cs="Times New Roman"/>
          <w:sz w:val="24"/>
          <w:szCs w:val="24"/>
        </w:rPr>
        <w:t>páginas máximos</w:t>
      </w:r>
      <w:r w:rsidR="00E63FE0" w:rsidRPr="005D0FC0">
        <w:rPr>
          <w:rFonts w:ascii="Times New Roman" w:hAnsi="Times New Roman" w:cs="Times New Roman"/>
          <w:sz w:val="24"/>
          <w:szCs w:val="24"/>
        </w:rPr>
        <w:t xml:space="preserve"> do relatório</w:t>
      </w:r>
      <w:r w:rsidR="003C5653" w:rsidRPr="005D0FC0">
        <w:rPr>
          <w:rFonts w:ascii="Times New Roman" w:hAnsi="Times New Roman" w:cs="Times New Roman"/>
          <w:sz w:val="24"/>
          <w:szCs w:val="24"/>
        </w:rPr>
        <w:t xml:space="preserve">. O Programa recomenda </w:t>
      </w:r>
      <w:r w:rsidRPr="005D0FC0">
        <w:rPr>
          <w:rFonts w:ascii="Times New Roman" w:hAnsi="Times New Roman" w:cs="Times New Roman"/>
          <w:sz w:val="24"/>
          <w:szCs w:val="24"/>
        </w:rPr>
        <w:t xml:space="preserve">que </w:t>
      </w:r>
      <w:r w:rsidR="003C5653" w:rsidRPr="005D0FC0">
        <w:rPr>
          <w:rFonts w:ascii="Times New Roman" w:hAnsi="Times New Roman" w:cs="Times New Roman"/>
          <w:sz w:val="24"/>
          <w:szCs w:val="24"/>
        </w:rPr>
        <w:t xml:space="preserve">estrutura </w:t>
      </w:r>
      <w:r w:rsidRPr="005D0FC0">
        <w:rPr>
          <w:rFonts w:ascii="Times New Roman" w:hAnsi="Times New Roman" w:cs="Times New Roman"/>
          <w:sz w:val="24"/>
          <w:szCs w:val="24"/>
        </w:rPr>
        <w:t>deve ser</w:t>
      </w:r>
      <w:r w:rsidR="003C5653" w:rsidRPr="005D0FC0">
        <w:rPr>
          <w:rFonts w:ascii="Times New Roman" w:hAnsi="Times New Roman" w:cs="Times New Roman"/>
          <w:sz w:val="24"/>
          <w:szCs w:val="24"/>
        </w:rPr>
        <w:t xml:space="preserve"> similar a dissertação ou tese.</w:t>
      </w:r>
      <w:r w:rsidR="00E63FE0" w:rsidRPr="005D0FC0">
        <w:rPr>
          <w:rFonts w:ascii="Times New Roman" w:hAnsi="Times New Roman" w:cs="Times New Roman"/>
          <w:sz w:val="24"/>
          <w:szCs w:val="24"/>
        </w:rPr>
        <w:t xml:space="preserve"> O discente deverá apresentar ao orientador seu desempenho acadêmico no período (disciplinas cursadas e conceitos</w:t>
      </w:r>
      <w:r w:rsidR="005D0FC0" w:rsidRPr="005D0FC0">
        <w:rPr>
          <w:rFonts w:ascii="Times New Roman" w:hAnsi="Times New Roman" w:cs="Times New Roman"/>
          <w:sz w:val="24"/>
          <w:szCs w:val="24"/>
        </w:rPr>
        <w:t xml:space="preserve"> e créditos</w:t>
      </w:r>
      <w:r w:rsidR="00E63FE0" w:rsidRPr="005D0FC0">
        <w:rPr>
          <w:rFonts w:ascii="Times New Roman" w:hAnsi="Times New Roman" w:cs="Times New Roman"/>
          <w:sz w:val="24"/>
          <w:szCs w:val="24"/>
        </w:rPr>
        <w:t xml:space="preserve"> obtidos</w:t>
      </w:r>
      <w:r w:rsidR="005D0FC0">
        <w:rPr>
          <w:rFonts w:ascii="Times New Roman" w:hAnsi="Times New Roman" w:cs="Times New Roman"/>
          <w:sz w:val="24"/>
          <w:szCs w:val="24"/>
        </w:rPr>
        <w:t>).</w:t>
      </w:r>
    </w:p>
    <w:p w:rsidR="003C5653" w:rsidRPr="005D0FC0" w:rsidRDefault="005A402F" w:rsidP="00DB35D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C0">
        <w:rPr>
          <w:rFonts w:ascii="Times New Roman" w:hAnsi="Times New Roman" w:cs="Times New Roman"/>
          <w:sz w:val="24"/>
          <w:szCs w:val="24"/>
        </w:rPr>
        <w:t>O relatório deverá se</w:t>
      </w:r>
      <w:r w:rsidR="00C64FBB" w:rsidRPr="005D0FC0">
        <w:rPr>
          <w:rFonts w:ascii="Times New Roman" w:hAnsi="Times New Roman" w:cs="Times New Roman"/>
          <w:sz w:val="24"/>
          <w:szCs w:val="24"/>
        </w:rPr>
        <w:t>r entregue ao orientador (ou co</w:t>
      </w:r>
      <w:r w:rsidRPr="005D0FC0">
        <w:rPr>
          <w:rFonts w:ascii="Times New Roman" w:hAnsi="Times New Roman" w:cs="Times New Roman"/>
          <w:sz w:val="24"/>
          <w:szCs w:val="24"/>
        </w:rPr>
        <w:t>orientadores se pertinente, decisão do grupo de pesquisa) nos períodos previamente definidos pelo colegiado do programa</w:t>
      </w:r>
      <w:r w:rsidR="005D0FC0">
        <w:rPr>
          <w:rFonts w:ascii="Times New Roman" w:hAnsi="Times New Roman" w:cs="Times New Roman"/>
          <w:sz w:val="24"/>
          <w:szCs w:val="24"/>
        </w:rPr>
        <w:t>, apresentados na sequencia</w:t>
      </w:r>
      <w:r w:rsidRPr="005D0F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402F" w:rsidRPr="003C5653" w:rsidRDefault="005A402F" w:rsidP="003C565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653">
        <w:rPr>
          <w:rFonts w:ascii="Times New Roman" w:hAnsi="Times New Roman" w:cs="Times New Roman"/>
          <w:sz w:val="24"/>
          <w:szCs w:val="24"/>
        </w:rPr>
        <w:t>Os relatórios serão entregues aos orientadores (</w:t>
      </w:r>
      <w:r w:rsidRPr="003C5653">
        <w:rPr>
          <w:rFonts w:ascii="Times New Roman" w:hAnsi="Times New Roman" w:cs="Times New Roman"/>
          <w:b/>
          <w:sz w:val="24"/>
          <w:szCs w:val="24"/>
          <w:u w:val="single"/>
        </w:rPr>
        <w:t>estes serão os responsáveis pela avaliação</w:t>
      </w:r>
      <w:r w:rsidR="00C64FBB">
        <w:rPr>
          <w:rFonts w:ascii="Times New Roman" w:hAnsi="Times New Roman" w:cs="Times New Roman"/>
          <w:sz w:val="24"/>
          <w:szCs w:val="24"/>
        </w:rPr>
        <w:t>), que poderão encaminhar a co</w:t>
      </w:r>
      <w:r w:rsidRPr="003C5653">
        <w:rPr>
          <w:rFonts w:ascii="Times New Roman" w:hAnsi="Times New Roman" w:cs="Times New Roman"/>
          <w:sz w:val="24"/>
          <w:szCs w:val="24"/>
        </w:rPr>
        <w:t>orientadores</w:t>
      </w:r>
      <w:r w:rsidR="008C62F9" w:rsidRPr="003C5653">
        <w:rPr>
          <w:rFonts w:ascii="Times New Roman" w:hAnsi="Times New Roman" w:cs="Times New Roman"/>
          <w:sz w:val="24"/>
          <w:szCs w:val="24"/>
        </w:rPr>
        <w:t xml:space="preserve"> ou </w:t>
      </w:r>
      <w:r w:rsidRPr="003C5653">
        <w:rPr>
          <w:rFonts w:ascii="Times New Roman" w:hAnsi="Times New Roman" w:cs="Times New Roman"/>
          <w:sz w:val="24"/>
          <w:szCs w:val="24"/>
        </w:rPr>
        <w:t xml:space="preserve">outros pesquisadores </w:t>
      </w:r>
      <w:r w:rsidR="003C5653">
        <w:rPr>
          <w:rFonts w:ascii="Times New Roman" w:hAnsi="Times New Roman" w:cs="Times New Roman"/>
          <w:sz w:val="24"/>
          <w:szCs w:val="24"/>
        </w:rPr>
        <w:t>(</w:t>
      </w:r>
      <w:r w:rsidR="003C5653" w:rsidRPr="003C5653">
        <w:rPr>
          <w:rFonts w:ascii="Times New Roman" w:hAnsi="Times New Roman" w:cs="Times New Roman"/>
          <w:i/>
          <w:sz w:val="24"/>
          <w:szCs w:val="24"/>
        </w:rPr>
        <w:t>ad hoc</w:t>
      </w:r>
      <w:r w:rsidR="003C5653">
        <w:rPr>
          <w:rFonts w:ascii="Times New Roman" w:hAnsi="Times New Roman" w:cs="Times New Roman"/>
          <w:sz w:val="24"/>
          <w:szCs w:val="24"/>
        </w:rPr>
        <w:t xml:space="preserve">) </w:t>
      </w:r>
      <w:r w:rsidRPr="003C5653">
        <w:rPr>
          <w:rFonts w:ascii="Times New Roman" w:hAnsi="Times New Roman" w:cs="Times New Roman"/>
          <w:sz w:val="24"/>
          <w:szCs w:val="24"/>
        </w:rPr>
        <w:t>para avaliação</w:t>
      </w:r>
      <w:r w:rsidR="008C62F9" w:rsidRPr="003C5653">
        <w:rPr>
          <w:rFonts w:ascii="Times New Roman" w:hAnsi="Times New Roman" w:cs="Times New Roman"/>
          <w:sz w:val="24"/>
          <w:szCs w:val="24"/>
        </w:rPr>
        <w:t>,</w:t>
      </w:r>
      <w:r w:rsidRPr="003C5653">
        <w:rPr>
          <w:rFonts w:ascii="Times New Roman" w:hAnsi="Times New Roman" w:cs="Times New Roman"/>
          <w:sz w:val="24"/>
          <w:szCs w:val="24"/>
        </w:rPr>
        <w:t xml:space="preserve"> a seu critério.</w:t>
      </w:r>
    </w:p>
    <w:p w:rsidR="00C33EAA" w:rsidRDefault="005A402F" w:rsidP="00AA525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EAA">
        <w:rPr>
          <w:rFonts w:ascii="Times New Roman" w:hAnsi="Times New Roman" w:cs="Times New Roman"/>
          <w:sz w:val="24"/>
          <w:szCs w:val="24"/>
        </w:rPr>
        <w:t xml:space="preserve">Os orientadores terão 30 dias para preencher e encaminhar o parecer sobre o discente e desenvolvimento do projeto (proposta abaixo) para a coordenação do PPGCF, que fará a compilação dos dados. </w:t>
      </w:r>
    </w:p>
    <w:p w:rsidR="00E96C88" w:rsidRPr="00C33EAA" w:rsidRDefault="00E96C88" w:rsidP="00AA525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EAA">
        <w:rPr>
          <w:rFonts w:ascii="Times New Roman" w:hAnsi="Times New Roman" w:cs="Times New Roman"/>
          <w:sz w:val="24"/>
          <w:szCs w:val="24"/>
        </w:rPr>
        <w:t>Os discentes deverão responder o questionário pertinente (abaixo) relativo à sua participação no programa e na pesquisa em desenvolvimento.</w:t>
      </w:r>
    </w:p>
    <w:p w:rsidR="00E96C88" w:rsidRPr="003C5653" w:rsidRDefault="00E96C88" w:rsidP="0010055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Colegiado do Programa, fará avaliação dos relatórios</w:t>
      </w:r>
      <w:r w:rsidR="0023346F">
        <w:rPr>
          <w:rFonts w:ascii="Times New Roman" w:hAnsi="Times New Roman" w:cs="Times New Roman"/>
          <w:sz w:val="24"/>
          <w:szCs w:val="24"/>
        </w:rPr>
        <w:t xml:space="preserve"> (orientadores e orientados)</w:t>
      </w:r>
      <w:r>
        <w:rPr>
          <w:rFonts w:ascii="Times New Roman" w:hAnsi="Times New Roman" w:cs="Times New Roman"/>
          <w:sz w:val="24"/>
          <w:szCs w:val="24"/>
        </w:rPr>
        <w:t xml:space="preserve"> e, se necessário, tomará medidas para corrigir quaisquer distorções.</w:t>
      </w:r>
    </w:p>
    <w:p w:rsidR="00D102EC" w:rsidRDefault="00D102EC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0A2" w:rsidRDefault="004120A2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0A2" w:rsidRDefault="004120A2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0A2" w:rsidRDefault="004120A2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0A2" w:rsidRDefault="004120A2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C88" w:rsidRDefault="00E96C88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C88" w:rsidRDefault="00E96C88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C88" w:rsidRDefault="00E96C88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C88" w:rsidRDefault="00E96C88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C88" w:rsidRDefault="00E96C88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C88" w:rsidRDefault="00E96C88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C88" w:rsidRDefault="00E96C88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C88" w:rsidRDefault="00E96C88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C88" w:rsidRDefault="00E96C88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C88" w:rsidRDefault="00E96C88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0A2" w:rsidRDefault="004120A2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0A2" w:rsidRDefault="004120A2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0A2" w:rsidRPr="00D102EC" w:rsidRDefault="004120A2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2EC" w:rsidRDefault="00044974" w:rsidP="00D102E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2385C">
        <w:rPr>
          <w:rFonts w:ascii="Times New Roman" w:hAnsi="Times New Roman" w:cs="Times New Roman"/>
          <w:b/>
          <w:sz w:val="28"/>
          <w:szCs w:val="24"/>
        </w:rPr>
        <w:lastRenderedPageBreak/>
        <w:t>Periodicidade dos relatórios</w:t>
      </w:r>
    </w:p>
    <w:p w:rsidR="0012385C" w:rsidRPr="0012385C" w:rsidRDefault="0012385C" w:rsidP="00D102E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044974" w:rsidRPr="0012385C" w:rsidRDefault="00044974" w:rsidP="00D102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85C">
        <w:rPr>
          <w:rFonts w:ascii="Times New Roman" w:hAnsi="Times New Roman" w:cs="Times New Roman"/>
          <w:b/>
          <w:sz w:val="24"/>
          <w:szCs w:val="24"/>
        </w:rPr>
        <w:t>Mestrado (24 meses):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2263"/>
        <w:gridCol w:w="2127"/>
        <w:gridCol w:w="1984"/>
        <w:gridCol w:w="2268"/>
      </w:tblGrid>
      <w:tr w:rsidR="00F13073" w:rsidRPr="00044974" w:rsidTr="00F13073">
        <w:tc>
          <w:tcPr>
            <w:tcW w:w="2263" w:type="dxa"/>
          </w:tcPr>
          <w:p w:rsidR="00F13073" w:rsidRDefault="00F13073" w:rsidP="00F130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Designação</w:t>
            </w:r>
          </w:p>
        </w:tc>
        <w:tc>
          <w:tcPr>
            <w:tcW w:w="2127" w:type="dxa"/>
          </w:tcPr>
          <w:p w:rsidR="00F13073" w:rsidRPr="0012385C" w:rsidRDefault="00F13073" w:rsidP="00123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1º MSC</w:t>
            </w:r>
          </w:p>
        </w:tc>
        <w:tc>
          <w:tcPr>
            <w:tcW w:w="1984" w:type="dxa"/>
          </w:tcPr>
          <w:p w:rsidR="00F13073" w:rsidRPr="0012385C" w:rsidRDefault="00F13073" w:rsidP="00123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2º MSC</w:t>
            </w:r>
          </w:p>
        </w:tc>
        <w:tc>
          <w:tcPr>
            <w:tcW w:w="2268" w:type="dxa"/>
          </w:tcPr>
          <w:p w:rsidR="00F13073" w:rsidRPr="0012385C" w:rsidRDefault="00F13073" w:rsidP="00123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3º MSC</w:t>
            </w:r>
          </w:p>
        </w:tc>
      </w:tr>
      <w:tr w:rsidR="00044974" w:rsidRPr="00044974" w:rsidTr="00F13073">
        <w:tc>
          <w:tcPr>
            <w:tcW w:w="2263" w:type="dxa"/>
          </w:tcPr>
          <w:p w:rsidR="00044974" w:rsidRPr="00044974" w:rsidRDefault="0012385C" w:rsidP="006F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Períodos de entrega de relatórios</w:t>
            </w:r>
          </w:p>
        </w:tc>
        <w:tc>
          <w:tcPr>
            <w:tcW w:w="2127" w:type="dxa"/>
          </w:tcPr>
          <w:p w:rsidR="00044974" w:rsidRPr="0012385C" w:rsidRDefault="00E96C88" w:rsidP="00123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~</w:t>
            </w:r>
            <w:r w:rsidR="00044974" w:rsidRPr="0012385C">
              <w:rPr>
                <w:rFonts w:ascii="Times New Roman" w:hAnsi="Times New Roman" w:cs="Times New Roman"/>
                <w:b/>
                <w:sz w:val="24"/>
                <w:szCs w:val="24"/>
              </w:rPr>
              <w:t>6º mês</w:t>
            </w:r>
          </w:p>
          <w:p w:rsidR="0067493E" w:rsidRPr="0012385C" w:rsidRDefault="0067493E" w:rsidP="00123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85C">
              <w:rPr>
                <w:rFonts w:ascii="Times New Roman" w:hAnsi="Times New Roman" w:cs="Times New Roman"/>
                <w:b/>
                <w:sz w:val="24"/>
                <w:szCs w:val="24"/>
              </w:rPr>
              <w:t>[SETEMBRO</w:t>
            </w:r>
            <w:r w:rsidR="0012385C" w:rsidRPr="0012385C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984" w:type="dxa"/>
          </w:tcPr>
          <w:p w:rsidR="00044974" w:rsidRPr="0012385C" w:rsidRDefault="00E96C88" w:rsidP="00123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~</w:t>
            </w:r>
            <w:r w:rsidR="00044974" w:rsidRPr="0012385C">
              <w:rPr>
                <w:rFonts w:ascii="Times New Roman" w:hAnsi="Times New Roman" w:cs="Times New Roman"/>
                <w:b/>
                <w:sz w:val="24"/>
                <w:szCs w:val="24"/>
              </w:rPr>
              <w:t>14º mês</w:t>
            </w:r>
          </w:p>
          <w:p w:rsidR="0067493E" w:rsidRPr="0012385C" w:rsidRDefault="0067493E" w:rsidP="00123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85C">
              <w:rPr>
                <w:rFonts w:ascii="Times New Roman" w:hAnsi="Times New Roman" w:cs="Times New Roman"/>
                <w:b/>
                <w:sz w:val="24"/>
                <w:szCs w:val="24"/>
              </w:rPr>
              <w:t>[MAIO]</w:t>
            </w:r>
          </w:p>
        </w:tc>
        <w:tc>
          <w:tcPr>
            <w:tcW w:w="2268" w:type="dxa"/>
          </w:tcPr>
          <w:p w:rsidR="0067493E" w:rsidRPr="0012385C" w:rsidRDefault="00E96C88" w:rsidP="00123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~</w:t>
            </w:r>
            <w:r w:rsidR="00044974" w:rsidRPr="0012385C">
              <w:rPr>
                <w:rFonts w:ascii="Times New Roman" w:hAnsi="Times New Roman" w:cs="Times New Roman"/>
                <w:b/>
                <w:sz w:val="24"/>
                <w:szCs w:val="24"/>
              </w:rPr>
              <w:t>20º mês</w:t>
            </w:r>
          </w:p>
          <w:p w:rsidR="00044974" w:rsidRPr="0012385C" w:rsidRDefault="0067493E" w:rsidP="00123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85C">
              <w:rPr>
                <w:rFonts w:ascii="Times New Roman" w:hAnsi="Times New Roman" w:cs="Times New Roman"/>
                <w:b/>
                <w:sz w:val="24"/>
                <w:szCs w:val="24"/>
              </w:rPr>
              <w:t>[NOVEMBRO]</w:t>
            </w:r>
          </w:p>
        </w:tc>
      </w:tr>
      <w:tr w:rsidR="00044974" w:rsidRPr="00044974" w:rsidTr="00F13073">
        <w:tc>
          <w:tcPr>
            <w:tcW w:w="2263" w:type="dxa"/>
          </w:tcPr>
          <w:p w:rsidR="00044974" w:rsidRPr="00044974" w:rsidRDefault="00C64FBB" w:rsidP="006F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Conteúdo</w:t>
            </w:r>
          </w:p>
        </w:tc>
        <w:tc>
          <w:tcPr>
            <w:tcW w:w="2127" w:type="dxa"/>
          </w:tcPr>
          <w:p w:rsidR="00044974" w:rsidRDefault="00044974" w:rsidP="00F1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 relatório:</w:t>
            </w:r>
          </w:p>
          <w:p w:rsidR="00044974" w:rsidRPr="00044974" w:rsidRDefault="00BB6757" w:rsidP="00F1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Projeto</w:t>
            </w:r>
            <w:r w:rsidR="00450591">
              <w:rPr>
                <w:rFonts w:ascii="Times New Roman" w:hAnsi="Times New Roman" w:cs="Times New Roman"/>
                <w:sz w:val="24"/>
                <w:szCs w:val="24"/>
              </w:rPr>
              <w:t xml:space="preserve"> corrigido</w:t>
            </w:r>
          </w:p>
        </w:tc>
        <w:tc>
          <w:tcPr>
            <w:tcW w:w="1984" w:type="dxa"/>
          </w:tcPr>
          <w:p w:rsidR="00044974" w:rsidRPr="00044974" w:rsidRDefault="00044974" w:rsidP="00F1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2º relatório: </w:t>
            </w:r>
            <w:r w:rsidR="00F1307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volução</w:t>
            </w:r>
          </w:p>
        </w:tc>
        <w:tc>
          <w:tcPr>
            <w:tcW w:w="2268" w:type="dxa"/>
          </w:tcPr>
          <w:p w:rsidR="00044974" w:rsidRDefault="00044974" w:rsidP="00F1307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º relatório:</w:t>
            </w:r>
          </w:p>
          <w:p w:rsidR="00044974" w:rsidRPr="00044974" w:rsidRDefault="00044974" w:rsidP="00F1307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Pré-defesa</w:t>
            </w:r>
          </w:p>
        </w:tc>
      </w:tr>
    </w:tbl>
    <w:p w:rsidR="00D102EC" w:rsidRDefault="00D102EC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FBB" w:rsidRDefault="00C64FBB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B86" w:rsidRPr="00F13073" w:rsidRDefault="00A84B86" w:rsidP="00A84B8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FBB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D</w:t>
      </w:r>
      <w:r w:rsidRPr="00F13073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outorado (48 meses): </w:t>
      </w:r>
    </w:p>
    <w:tbl>
      <w:tblPr>
        <w:tblStyle w:val="Tabelacomgrade"/>
        <w:tblW w:w="8642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843"/>
        <w:gridCol w:w="1701"/>
        <w:gridCol w:w="1984"/>
      </w:tblGrid>
      <w:tr w:rsidR="00F13073" w:rsidRPr="00F13073" w:rsidTr="002715C5">
        <w:tc>
          <w:tcPr>
            <w:tcW w:w="1413" w:type="dxa"/>
          </w:tcPr>
          <w:p w:rsidR="00F13073" w:rsidRPr="00F13073" w:rsidRDefault="00F13073" w:rsidP="008317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Designação</w:t>
            </w:r>
          </w:p>
        </w:tc>
        <w:tc>
          <w:tcPr>
            <w:tcW w:w="1701" w:type="dxa"/>
          </w:tcPr>
          <w:p w:rsidR="00F13073" w:rsidRPr="00F13073" w:rsidRDefault="00F13073" w:rsidP="00F130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1º PHD</w:t>
            </w:r>
          </w:p>
        </w:tc>
        <w:tc>
          <w:tcPr>
            <w:tcW w:w="1843" w:type="dxa"/>
          </w:tcPr>
          <w:p w:rsidR="00F13073" w:rsidRPr="00F13073" w:rsidRDefault="00F13073" w:rsidP="00F130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2º PHD</w:t>
            </w:r>
          </w:p>
        </w:tc>
        <w:tc>
          <w:tcPr>
            <w:tcW w:w="1701" w:type="dxa"/>
          </w:tcPr>
          <w:p w:rsidR="00F13073" w:rsidRPr="00F13073" w:rsidRDefault="00F13073" w:rsidP="00F130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3º </w:t>
            </w:r>
            <w:r w:rsidR="004505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PHD</w:t>
            </w:r>
          </w:p>
        </w:tc>
        <w:tc>
          <w:tcPr>
            <w:tcW w:w="1984" w:type="dxa"/>
            <w:shd w:val="clear" w:color="auto" w:fill="auto"/>
          </w:tcPr>
          <w:p w:rsidR="00F13073" w:rsidRPr="002715C5" w:rsidRDefault="00450591" w:rsidP="004505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15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4º QUALIFICAÇÃO</w:t>
            </w:r>
          </w:p>
        </w:tc>
      </w:tr>
      <w:tr w:rsidR="00F13073" w:rsidRPr="00F13073" w:rsidTr="002715C5">
        <w:tc>
          <w:tcPr>
            <w:tcW w:w="1413" w:type="dxa"/>
          </w:tcPr>
          <w:p w:rsidR="0012385C" w:rsidRPr="00F13073" w:rsidRDefault="00F13073" w:rsidP="008317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Períodos de entrega de relatórios</w:t>
            </w:r>
          </w:p>
        </w:tc>
        <w:tc>
          <w:tcPr>
            <w:tcW w:w="1701" w:type="dxa"/>
          </w:tcPr>
          <w:p w:rsidR="0012385C" w:rsidRPr="00450591" w:rsidRDefault="0012385C" w:rsidP="002715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0591">
              <w:rPr>
                <w:rFonts w:ascii="Times New Roman" w:hAnsi="Times New Roman" w:cs="Times New Roman"/>
                <w:b/>
                <w:color w:val="000000" w:themeColor="text1"/>
              </w:rPr>
              <w:t>[SETEMBRO]</w:t>
            </w:r>
          </w:p>
        </w:tc>
        <w:tc>
          <w:tcPr>
            <w:tcW w:w="1843" w:type="dxa"/>
          </w:tcPr>
          <w:p w:rsidR="0012385C" w:rsidRPr="00450591" w:rsidRDefault="0012385C" w:rsidP="002715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0591">
              <w:rPr>
                <w:rFonts w:ascii="Times New Roman" w:hAnsi="Times New Roman" w:cs="Times New Roman"/>
                <w:b/>
                <w:color w:val="000000" w:themeColor="text1"/>
              </w:rPr>
              <w:t>~24º mês</w:t>
            </w:r>
          </w:p>
          <w:p w:rsidR="0012385C" w:rsidRPr="00450591" w:rsidRDefault="0012385C" w:rsidP="002715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0591">
              <w:rPr>
                <w:rFonts w:ascii="Times New Roman" w:hAnsi="Times New Roman" w:cs="Times New Roman"/>
                <w:b/>
                <w:color w:val="000000" w:themeColor="text1"/>
              </w:rPr>
              <w:t>[SETEMBRO]</w:t>
            </w:r>
          </w:p>
        </w:tc>
        <w:tc>
          <w:tcPr>
            <w:tcW w:w="1701" w:type="dxa"/>
          </w:tcPr>
          <w:p w:rsidR="0012385C" w:rsidRPr="00450591" w:rsidRDefault="0012385C" w:rsidP="002715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0591">
              <w:rPr>
                <w:rFonts w:ascii="Times New Roman" w:hAnsi="Times New Roman" w:cs="Times New Roman"/>
                <w:b/>
                <w:color w:val="000000" w:themeColor="text1"/>
              </w:rPr>
              <w:t>~36º mês</w:t>
            </w:r>
          </w:p>
          <w:p w:rsidR="0012385C" w:rsidRPr="00450591" w:rsidRDefault="0012385C" w:rsidP="002715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0591">
              <w:rPr>
                <w:rFonts w:ascii="Times New Roman" w:hAnsi="Times New Roman" w:cs="Times New Roman"/>
                <w:b/>
                <w:color w:val="000000" w:themeColor="text1"/>
              </w:rPr>
              <w:t>[SETEMBRO]</w:t>
            </w:r>
          </w:p>
        </w:tc>
        <w:tc>
          <w:tcPr>
            <w:tcW w:w="1984" w:type="dxa"/>
            <w:shd w:val="clear" w:color="auto" w:fill="auto"/>
          </w:tcPr>
          <w:p w:rsidR="0012385C" w:rsidRPr="002715C5" w:rsidRDefault="00F13073" w:rsidP="00271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1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 mínimo seis</w:t>
            </w:r>
            <w:r w:rsidR="0012385C" w:rsidRPr="00271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meses antes da defesa</w:t>
            </w:r>
            <w:r w:rsidRPr="00271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critério do Orientador</w:t>
            </w:r>
          </w:p>
        </w:tc>
      </w:tr>
      <w:tr w:rsidR="00F13073" w:rsidRPr="00F13073" w:rsidTr="002715C5">
        <w:tc>
          <w:tcPr>
            <w:tcW w:w="1413" w:type="dxa"/>
          </w:tcPr>
          <w:p w:rsidR="0012385C" w:rsidRPr="00F13073" w:rsidRDefault="00C64FBB" w:rsidP="008317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Conteúdo</w:t>
            </w:r>
          </w:p>
        </w:tc>
        <w:tc>
          <w:tcPr>
            <w:tcW w:w="1701" w:type="dxa"/>
          </w:tcPr>
          <w:p w:rsidR="0012385C" w:rsidRPr="00F13073" w:rsidRDefault="0012385C" w:rsidP="00271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1º relatório: Projeto</w:t>
            </w:r>
            <w:r w:rsidR="00450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corrigido</w:t>
            </w:r>
            <w:r w:rsidRPr="00F13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50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Evolução</w:t>
            </w:r>
          </w:p>
        </w:tc>
        <w:tc>
          <w:tcPr>
            <w:tcW w:w="1843" w:type="dxa"/>
          </w:tcPr>
          <w:p w:rsidR="0012385C" w:rsidRPr="00F13073" w:rsidRDefault="0012385C" w:rsidP="00271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2º relatório: </w:t>
            </w:r>
            <w:r w:rsidR="00450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F13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volução</w:t>
            </w:r>
          </w:p>
        </w:tc>
        <w:tc>
          <w:tcPr>
            <w:tcW w:w="1701" w:type="dxa"/>
          </w:tcPr>
          <w:p w:rsidR="0012385C" w:rsidRPr="00F13073" w:rsidRDefault="0012385C" w:rsidP="00271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3º relatório:</w:t>
            </w:r>
          </w:p>
          <w:p w:rsidR="0012385C" w:rsidRPr="00F13073" w:rsidRDefault="00450591" w:rsidP="00271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Evolução</w:t>
            </w:r>
          </w:p>
        </w:tc>
        <w:tc>
          <w:tcPr>
            <w:tcW w:w="1984" w:type="dxa"/>
            <w:shd w:val="clear" w:color="auto" w:fill="auto"/>
          </w:tcPr>
          <w:p w:rsidR="0012385C" w:rsidRPr="002715C5" w:rsidRDefault="0012385C" w:rsidP="002715C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715C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4</w:t>
            </w:r>
            <w:r w:rsidRPr="002715C5">
              <w:rPr>
                <w:rFonts w:ascii="Times New Roman" w:hAnsi="Times New Roman" w:cs="Times New Roman"/>
                <w:color w:val="000000" w:themeColor="text1"/>
                <w:szCs w:val="24"/>
              </w:rPr>
              <w:t>º relatório:</w:t>
            </w:r>
          </w:p>
          <w:p w:rsidR="0012385C" w:rsidRPr="002715C5" w:rsidRDefault="0012385C" w:rsidP="002715C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715C5">
              <w:rPr>
                <w:rFonts w:ascii="Times New Roman" w:hAnsi="Times New Roman" w:cs="Times New Roman"/>
                <w:color w:val="000000" w:themeColor="text1"/>
                <w:szCs w:val="24"/>
              </w:rPr>
              <w:t>Qualificação</w:t>
            </w:r>
          </w:p>
          <w:p w:rsidR="0012385C" w:rsidRPr="002715C5" w:rsidRDefault="0012385C" w:rsidP="00271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2715C5">
              <w:rPr>
                <w:rFonts w:ascii="Times New Roman" w:hAnsi="Times New Roman" w:cs="Times New Roman"/>
                <w:color w:val="000000" w:themeColor="text1"/>
                <w:szCs w:val="24"/>
              </w:rPr>
              <w:t>(</w:t>
            </w:r>
            <w:r w:rsidR="002715C5" w:rsidRPr="002715C5">
              <w:rPr>
                <w:rFonts w:ascii="Times New Roman" w:hAnsi="Times New Roman" w:cs="Times New Roman"/>
                <w:color w:val="000000" w:themeColor="text1"/>
                <w:szCs w:val="24"/>
              </w:rPr>
              <w:t>Não</w:t>
            </w:r>
            <w:r w:rsidRPr="002715C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precisa de avaliação do orientador)</w:t>
            </w:r>
          </w:p>
        </w:tc>
      </w:tr>
    </w:tbl>
    <w:p w:rsidR="00A84B86" w:rsidRDefault="002715C5" w:rsidP="00A84B8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 primeiro relatório do Doutorado será entregue em setembro independente da data de entr</w:t>
      </w:r>
      <w:r w:rsidR="00BD16B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da.</w:t>
      </w:r>
    </w:p>
    <w:p w:rsidR="002715C5" w:rsidRDefault="002715C5" w:rsidP="00A84B8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4B86" w:rsidRDefault="00A84B86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B86" w:rsidRDefault="00A84B86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E3D" w:rsidRDefault="006D2E3D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E3D" w:rsidRDefault="006D2E3D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E3D" w:rsidRDefault="006D2E3D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E3D" w:rsidRDefault="006D2E3D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E3D" w:rsidRDefault="006D2E3D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E3D" w:rsidRDefault="006D2E3D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E3D" w:rsidRDefault="006D2E3D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E3D" w:rsidRDefault="006D2E3D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E3D" w:rsidRDefault="006D2E3D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E3D" w:rsidRDefault="006D2E3D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E3D" w:rsidRDefault="006D2E3D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E3D" w:rsidRDefault="006D2E3D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E3D" w:rsidRDefault="006D2E3D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E3D" w:rsidRDefault="006D2E3D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E3D" w:rsidRDefault="006D2E3D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E3D" w:rsidRDefault="006D2E3D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E3D" w:rsidRDefault="006D2E3D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E3D" w:rsidRDefault="006D2E3D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E3D" w:rsidRDefault="006D2E3D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AF6" w:rsidRDefault="00DF0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D2E3D" w:rsidRDefault="006D2E3D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E3D" w:rsidRDefault="006D2E3D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2EC" w:rsidRPr="006D2E3D" w:rsidRDefault="00E0519C" w:rsidP="005B6547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E3D">
        <w:rPr>
          <w:rFonts w:ascii="Times New Roman" w:hAnsi="Times New Roman" w:cs="Times New Roman"/>
          <w:b/>
          <w:sz w:val="24"/>
          <w:szCs w:val="24"/>
        </w:rPr>
        <w:t>RELATÓRIO</w:t>
      </w:r>
      <w:r w:rsidR="000B5CBF">
        <w:rPr>
          <w:rFonts w:ascii="Times New Roman" w:hAnsi="Times New Roman" w:cs="Times New Roman"/>
          <w:b/>
          <w:sz w:val="24"/>
          <w:szCs w:val="24"/>
        </w:rPr>
        <w:t xml:space="preserve"> DO ORIENTADOR</w:t>
      </w:r>
      <w:r w:rsidRPr="006D2E3D">
        <w:rPr>
          <w:rFonts w:ascii="Times New Roman" w:hAnsi="Times New Roman" w:cs="Times New Roman"/>
          <w:b/>
          <w:sz w:val="24"/>
          <w:szCs w:val="24"/>
        </w:rPr>
        <w:t xml:space="preserve"> (Preenchimento </w:t>
      </w:r>
      <w:r w:rsidR="005B6547">
        <w:rPr>
          <w:rFonts w:ascii="Times New Roman" w:hAnsi="Times New Roman" w:cs="Times New Roman"/>
          <w:b/>
          <w:sz w:val="24"/>
          <w:szCs w:val="24"/>
        </w:rPr>
        <w:t xml:space="preserve">e encaminhamento a Secretaria do Programa </w:t>
      </w:r>
      <w:r w:rsidRPr="006D2E3D">
        <w:rPr>
          <w:rFonts w:ascii="Times New Roman" w:hAnsi="Times New Roman" w:cs="Times New Roman"/>
          <w:b/>
          <w:sz w:val="24"/>
          <w:szCs w:val="24"/>
        </w:rPr>
        <w:t>de responsabilidade do Orientador)</w:t>
      </w:r>
    </w:p>
    <w:p w:rsidR="00D102EC" w:rsidRPr="00D102EC" w:rsidRDefault="00D102EC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2EC" w:rsidRDefault="00E0519C" w:rsidP="00E0519C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Discente</w:t>
      </w:r>
      <w:r w:rsidR="005B6547">
        <w:rPr>
          <w:rFonts w:ascii="Times New Roman" w:hAnsi="Times New Roman" w:cs="Times New Roman"/>
          <w:sz w:val="24"/>
          <w:szCs w:val="24"/>
        </w:rPr>
        <w:t>:</w:t>
      </w:r>
    </w:p>
    <w:p w:rsidR="00CD5A7C" w:rsidRDefault="00CD5A7C" w:rsidP="00E0519C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do Projeto:</w:t>
      </w:r>
    </w:p>
    <w:p w:rsidR="00E0519C" w:rsidRDefault="00E0519C" w:rsidP="00E0519C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) Mestrado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  ) Doutorado</w:t>
      </w:r>
    </w:p>
    <w:p w:rsidR="00E0519C" w:rsidRDefault="00E0519C" w:rsidP="00E0519C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Bolsista: (   ) NÃO; (   ) SIM: Qual agência (   ) CAPES, (   ) CNPq, (   ) FA; (  ) outra: qual?__________</w:t>
      </w:r>
    </w:p>
    <w:p w:rsidR="00E0519C" w:rsidRDefault="00E0519C" w:rsidP="00E0519C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do Ingresso no Programa: ____/___/_____.</w:t>
      </w:r>
    </w:p>
    <w:p w:rsidR="00E0519C" w:rsidRDefault="00E0519C" w:rsidP="00E0519C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prevista para defesa: </w:t>
      </w:r>
      <w:r w:rsidRPr="00E0519C">
        <w:rPr>
          <w:rFonts w:ascii="Times New Roman" w:hAnsi="Times New Roman" w:cs="Times New Roman"/>
          <w:sz w:val="24"/>
          <w:szCs w:val="24"/>
        </w:rPr>
        <w:t>____/___/_____</w:t>
      </w:r>
    </w:p>
    <w:p w:rsidR="00E22ABB" w:rsidRDefault="00E0519C" w:rsidP="00E22ABB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Período avaliado: </w:t>
      </w:r>
      <w:r w:rsidR="00E22ABB">
        <w:rPr>
          <w:rFonts w:ascii="Times New Roman" w:hAnsi="Times New Roman" w:cs="Times New Roman"/>
          <w:sz w:val="24"/>
          <w:szCs w:val="24"/>
        </w:rPr>
        <w:t>[conforme Periodicidade do relatório “Designação”]</w:t>
      </w:r>
    </w:p>
    <w:p w:rsidR="00E22ABB" w:rsidRDefault="00E22ABB" w:rsidP="00E22ABB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Mestrado: </w:t>
      </w:r>
      <w:r>
        <w:rPr>
          <w:rFonts w:ascii="Times New Roman" w:hAnsi="Times New Roman" w:cs="Times New Roman"/>
          <w:sz w:val="24"/>
          <w:szCs w:val="24"/>
        </w:rPr>
        <w:tab/>
        <w:t xml:space="preserve">(   ) 1º MSC; (    ) 2º MSC ou (   ) 3º MSC </w:t>
      </w:r>
    </w:p>
    <w:p w:rsidR="00E22ABB" w:rsidRDefault="00E22ABB" w:rsidP="00E22ABB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Doutorado:</w:t>
      </w:r>
      <w:r>
        <w:rPr>
          <w:rFonts w:ascii="Times New Roman" w:hAnsi="Times New Roman" w:cs="Times New Roman"/>
          <w:sz w:val="24"/>
          <w:szCs w:val="24"/>
        </w:rPr>
        <w:tab/>
        <w:t xml:space="preserve">(   ) 1º PDH;  (    ) 2º PHD ou (   ) 3º PHD </w:t>
      </w:r>
    </w:p>
    <w:p w:rsidR="00CD5A7C" w:rsidRDefault="00CD5A7C" w:rsidP="00E0519C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Orientador:</w:t>
      </w:r>
    </w:p>
    <w:p w:rsidR="00CD5A7C" w:rsidRDefault="005B6547" w:rsidP="00E0519C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 w:rsidR="00CD5A7C">
        <w:rPr>
          <w:rFonts w:ascii="Times New Roman" w:hAnsi="Times New Roman" w:cs="Times New Roman"/>
          <w:sz w:val="24"/>
          <w:szCs w:val="24"/>
        </w:rPr>
        <w:t>orientador 1:</w:t>
      </w:r>
    </w:p>
    <w:p w:rsidR="00CD5A7C" w:rsidRDefault="005B6547" w:rsidP="00E0519C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 w:rsidR="00CD5A7C">
        <w:rPr>
          <w:rFonts w:ascii="Times New Roman" w:hAnsi="Times New Roman" w:cs="Times New Roman"/>
          <w:sz w:val="24"/>
          <w:szCs w:val="24"/>
        </w:rPr>
        <w:t>orientador 2:</w:t>
      </w:r>
    </w:p>
    <w:p w:rsidR="00CD5A7C" w:rsidRPr="00E0519C" w:rsidRDefault="00CD5A7C" w:rsidP="00CD5A7C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2EC" w:rsidRPr="00E63FE0" w:rsidRDefault="00CD5A7C" w:rsidP="00E63F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FE0">
        <w:rPr>
          <w:rFonts w:ascii="Times New Roman" w:hAnsi="Times New Roman" w:cs="Times New Roman"/>
          <w:b/>
          <w:sz w:val="24"/>
          <w:szCs w:val="24"/>
        </w:rPr>
        <w:t>Marque apenas uma das colunas para informar sua opinião sobre o critério em avaliação: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0"/>
        <w:gridCol w:w="3498"/>
        <w:gridCol w:w="1274"/>
        <w:gridCol w:w="1276"/>
        <w:gridCol w:w="1043"/>
        <w:gridCol w:w="843"/>
      </w:tblGrid>
      <w:tr w:rsidR="0023040F" w:rsidRPr="0023040F" w:rsidTr="00C636D3">
        <w:tc>
          <w:tcPr>
            <w:tcW w:w="562" w:type="dxa"/>
          </w:tcPr>
          <w:p w:rsidR="0023040F" w:rsidRPr="0023040F" w:rsidRDefault="0023040F" w:rsidP="004C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040F" w:rsidRPr="00572FBA" w:rsidRDefault="00E82877" w:rsidP="00572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FBA">
              <w:rPr>
                <w:rFonts w:ascii="Times New Roman" w:hAnsi="Times New Roman" w:cs="Times New Roman"/>
                <w:b/>
                <w:sz w:val="24"/>
                <w:szCs w:val="24"/>
              </w:rPr>
              <w:t>Tópicos avaliados [DISCENTE]</w:t>
            </w:r>
          </w:p>
        </w:tc>
        <w:tc>
          <w:tcPr>
            <w:tcW w:w="4388" w:type="dxa"/>
            <w:gridSpan w:val="4"/>
          </w:tcPr>
          <w:p w:rsidR="0023040F" w:rsidRPr="00572FBA" w:rsidRDefault="0023040F" w:rsidP="00572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FBA">
              <w:rPr>
                <w:rFonts w:ascii="Times New Roman" w:hAnsi="Times New Roman" w:cs="Times New Roman"/>
                <w:b/>
                <w:sz w:val="24"/>
                <w:szCs w:val="24"/>
              </w:rPr>
              <w:t>Critérios</w:t>
            </w:r>
          </w:p>
        </w:tc>
      </w:tr>
      <w:tr w:rsidR="0023040F" w:rsidRPr="0023040F" w:rsidTr="00C636D3">
        <w:tc>
          <w:tcPr>
            <w:tcW w:w="562" w:type="dxa"/>
          </w:tcPr>
          <w:p w:rsidR="0023040F" w:rsidRPr="0023040F" w:rsidRDefault="0023040F" w:rsidP="004C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0F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3544" w:type="dxa"/>
          </w:tcPr>
          <w:p w:rsidR="0023040F" w:rsidRPr="0023040F" w:rsidRDefault="00E82877" w:rsidP="004C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Questões</w:t>
            </w:r>
          </w:p>
        </w:tc>
        <w:tc>
          <w:tcPr>
            <w:tcW w:w="1276" w:type="dxa"/>
          </w:tcPr>
          <w:p w:rsidR="0023040F" w:rsidRPr="00E63FE0" w:rsidRDefault="0023040F" w:rsidP="004C0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FE0">
              <w:rPr>
                <w:rFonts w:ascii="Times New Roman" w:hAnsi="Times New Roman" w:cs="Times New Roman"/>
                <w:b/>
                <w:sz w:val="24"/>
                <w:szCs w:val="24"/>
              </w:rPr>
              <w:t>Excelente</w:t>
            </w:r>
          </w:p>
        </w:tc>
        <w:tc>
          <w:tcPr>
            <w:tcW w:w="1276" w:type="dxa"/>
          </w:tcPr>
          <w:p w:rsidR="0023040F" w:rsidRPr="00E63FE0" w:rsidRDefault="0023040F" w:rsidP="004C0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FE0">
              <w:rPr>
                <w:rFonts w:ascii="Times New Roman" w:hAnsi="Times New Roman" w:cs="Times New Roman"/>
                <w:b/>
                <w:sz w:val="24"/>
                <w:szCs w:val="24"/>
              </w:rPr>
              <w:t>Adequado</w:t>
            </w:r>
          </w:p>
        </w:tc>
        <w:tc>
          <w:tcPr>
            <w:tcW w:w="992" w:type="dxa"/>
          </w:tcPr>
          <w:p w:rsidR="0023040F" w:rsidRPr="00E63FE0" w:rsidRDefault="0023040F" w:rsidP="004C0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FE0">
              <w:rPr>
                <w:rFonts w:ascii="Times New Roman" w:hAnsi="Times New Roman" w:cs="Times New Roman"/>
                <w:b/>
                <w:sz w:val="24"/>
                <w:szCs w:val="24"/>
              </w:rPr>
              <w:t>Regular</w:t>
            </w:r>
          </w:p>
        </w:tc>
        <w:tc>
          <w:tcPr>
            <w:tcW w:w="844" w:type="dxa"/>
          </w:tcPr>
          <w:p w:rsidR="0023040F" w:rsidRPr="00E63FE0" w:rsidRDefault="0023040F" w:rsidP="004C0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FE0">
              <w:rPr>
                <w:rFonts w:ascii="Times New Roman" w:hAnsi="Times New Roman" w:cs="Times New Roman"/>
                <w:b/>
                <w:sz w:val="24"/>
                <w:szCs w:val="24"/>
              </w:rPr>
              <w:t>Fraco</w:t>
            </w:r>
          </w:p>
        </w:tc>
      </w:tr>
      <w:tr w:rsidR="0023040F" w:rsidRPr="0023040F" w:rsidTr="00C636D3">
        <w:tc>
          <w:tcPr>
            <w:tcW w:w="562" w:type="dxa"/>
          </w:tcPr>
          <w:p w:rsidR="0023040F" w:rsidRPr="00572FBA" w:rsidRDefault="0023040F" w:rsidP="004C0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FB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23040F" w:rsidRPr="0023040F" w:rsidRDefault="0023040F" w:rsidP="004C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0F">
              <w:rPr>
                <w:rFonts w:ascii="Times New Roman" w:hAnsi="Times New Roman" w:cs="Times New Roman"/>
                <w:sz w:val="24"/>
                <w:szCs w:val="24"/>
              </w:rPr>
              <w:t>O discente tem cumprido sua carga horária com a pós-graduação?</w:t>
            </w:r>
          </w:p>
        </w:tc>
        <w:tc>
          <w:tcPr>
            <w:tcW w:w="1276" w:type="dxa"/>
          </w:tcPr>
          <w:p w:rsidR="0023040F" w:rsidRPr="0023040F" w:rsidRDefault="0023040F" w:rsidP="005B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040F" w:rsidRPr="0023040F" w:rsidRDefault="0023040F" w:rsidP="005B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040F" w:rsidRPr="0023040F" w:rsidRDefault="0023040F" w:rsidP="005B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3040F" w:rsidRPr="0023040F" w:rsidRDefault="0023040F" w:rsidP="005B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6D3" w:rsidRPr="0023040F" w:rsidTr="00C636D3">
        <w:tc>
          <w:tcPr>
            <w:tcW w:w="562" w:type="dxa"/>
          </w:tcPr>
          <w:p w:rsidR="00C636D3" w:rsidRPr="00572FBA" w:rsidRDefault="00C636D3" w:rsidP="004C0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FB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C636D3" w:rsidRPr="0023040F" w:rsidRDefault="00C636D3" w:rsidP="004C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discente tem mostrado aptidão para a pesquisa? [</w:t>
            </w:r>
            <w:r w:rsidR="00572FBA">
              <w:rPr>
                <w:rFonts w:ascii="Times New Roman" w:hAnsi="Times New Roman" w:cs="Times New Roman"/>
                <w:sz w:val="24"/>
                <w:szCs w:val="24"/>
              </w:rPr>
              <w:t>Capacidade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leitura e interpretação de textos científicos, desenho e realização de experimentos, extrair conclusão dos experimentos?</w:t>
            </w:r>
          </w:p>
        </w:tc>
        <w:tc>
          <w:tcPr>
            <w:tcW w:w="1276" w:type="dxa"/>
          </w:tcPr>
          <w:p w:rsidR="00C636D3" w:rsidRPr="0023040F" w:rsidRDefault="00C636D3" w:rsidP="005B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6D3" w:rsidRPr="0023040F" w:rsidRDefault="00C636D3" w:rsidP="005B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6D3" w:rsidRPr="0023040F" w:rsidRDefault="00C636D3" w:rsidP="005B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C636D3" w:rsidRPr="0023040F" w:rsidRDefault="00C636D3" w:rsidP="005B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6D3" w:rsidRPr="0023040F" w:rsidTr="00C636D3">
        <w:tc>
          <w:tcPr>
            <w:tcW w:w="562" w:type="dxa"/>
          </w:tcPr>
          <w:p w:rsidR="00C636D3" w:rsidRPr="00572FBA" w:rsidRDefault="00C636D3" w:rsidP="004C0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FB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C636D3" w:rsidRDefault="00C636D3" w:rsidP="004C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 créditos e conceitos das disciplinas estão adequados? [</w:t>
            </w:r>
            <w:r w:rsidR="00E63FE0">
              <w:rPr>
                <w:rFonts w:ascii="Times New Roman" w:hAnsi="Times New Roman" w:cs="Times New Roman"/>
                <w:sz w:val="24"/>
                <w:szCs w:val="24"/>
              </w:rPr>
              <w:t>Desempenho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acadêmico]</w:t>
            </w:r>
          </w:p>
        </w:tc>
        <w:tc>
          <w:tcPr>
            <w:tcW w:w="1276" w:type="dxa"/>
          </w:tcPr>
          <w:p w:rsidR="00C636D3" w:rsidRPr="0023040F" w:rsidRDefault="00C636D3" w:rsidP="005B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6D3" w:rsidRPr="0023040F" w:rsidRDefault="00C636D3" w:rsidP="005B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6D3" w:rsidRPr="0023040F" w:rsidRDefault="00C636D3" w:rsidP="005B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C636D3" w:rsidRPr="0023040F" w:rsidRDefault="00C636D3" w:rsidP="005B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6D3" w:rsidRPr="0023040F" w:rsidTr="00C636D3">
        <w:tc>
          <w:tcPr>
            <w:tcW w:w="562" w:type="dxa"/>
          </w:tcPr>
          <w:p w:rsidR="00C636D3" w:rsidRPr="00572FBA" w:rsidRDefault="00C636D3" w:rsidP="004C0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FB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C636D3" w:rsidRDefault="00C636D3" w:rsidP="004C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discente tem contata</w:t>
            </w:r>
            <w:r w:rsidR="00572FBA">
              <w:rPr>
                <w:rFonts w:ascii="Times New Roman" w:hAnsi="Times New Roman" w:cs="Times New Roman"/>
                <w:sz w:val="24"/>
                <w:szCs w:val="24"/>
              </w:rPr>
              <w:t>do periodicamente o orientador (co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orientador) para discutir sobre o andamento do projeto e seus resultados?</w:t>
            </w:r>
          </w:p>
        </w:tc>
        <w:tc>
          <w:tcPr>
            <w:tcW w:w="1276" w:type="dxa"/>
          </w:tcPr>
          <w:p w:rsidR="00C636D3" w:rsidRPr="0023040F" w:rsidRDefault="00C636D3" w:rsidP="005B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6D3" w:rsidRPr="0023040F" w:rsidRDefault="00C636D3" w:rsidP="005B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6D3" w:rsidRPr="0023040F" w:rsidRDefault="00C636D3" w:rsidP="005B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C636D3" w:rsidRPr="0023040F" w:rsidRDefault="00C636D3" w:rsidP="005B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6D3" w:rsidRPr="0023040F" w:rsidTr="00C636D3">
        <w:tc>
          <w:tcPr>
            <w:tcW w:w="562" w:type="dxa"/>
          </w:tcPr>
          <w:p w:rsidR="00C636D3" w:rsidRPr="00572FBA" w:rsidRDefault="00C636D3" w:rsidP="004C0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FB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C636D3" w:rsidRDefault="00C636D3" w:rsidP="004C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Avaliação geral do progresso e desempenho do discente</w:t>
            </w:r>
          </w:p>
        </w:tc>
        <w:tc>
          <w:tcPr>
            <w:tcW w:w="1276" w:type="dxa"/>
          </w:tcPr>
          <w:p w:rsidR="00C636D3" w:rsidRPr="0023040F" w:rsidRDefault="00C636D3" w:rsidP="005B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6D3" w:rsidRPr="0023040F" w:rsidRDefault="00C636D3" w:rsidP="005B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6D3" w:rsidRPr="0023040F" w:rsidRDefault="00C636D3" w:rsidP="005B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C636D3" w:rsidRPr="0023040F" w:rsidRDefault="00C636D3" w:rsidP="005B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2EC" w:rsidRPr="00D102EC" w:rsidRDefault="00D102EC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2EC" w:rsidRDefault="00D102EC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393" w:rsidRDefault="00C72393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393" w:rsidRDefault="00C72393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393" w:rsidRDefault="00C72393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393" w:rsidRDefault="00C72393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393" w:rsidRDefault="00C72393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393" w:rsidRDefault="00C72393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393" w:rsidRDefault="00C72393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393" w:rsidRDefault="00C72393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393" w:rsidRPr="00D102EC" w:rsidRDefault="00C72393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6379"/>
        <w:gridCol w:w="709"/>
        <w:gridCol w:w="844"/>
      </w:tblGrid>
      <w:tr w:rsidR="0067113D" w:rsidRPr="0067113D" w:rsidTr="0067113D">
        <w:tc>
          <w:tcPr>
            <w:tcW w:w="562" w:type="dxa"/>
          </w:tcPr>
          <w:p w:rsidR="0067113D" w:rsidRPr="00191F07" w:rsidRDefault="0067113D" w:rsidP="0019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07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6379" w:type="dxa"/>
          </w:tcPr>
          <w:p w:rsidR="0067113D" w:rsidRPr="005B211C" w:rsidRDefault="0029214C" w:rsidP="001E7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1C">
              <w:rPr>
                <w:rFonts w:ascii="Times New Roman" w:hAnsi="Times New Roman" w:cs="Times New Roman"/>
                <w:b/>
                <w:sz w:val="24"/>
                <w:szCs w:val="24"/>
              </w:rPr>
              <w:t>Tópicos avaliados</w:t>
            </w:r>
            <w:r w:rsidR="0067113D" w:rsidRPr="005B2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</w:t>
            </w:r>
            <w:r w:rsidRPr="005B211C">
              <w:rPr>
                <w:rFonts w:ascii="Times New Roman" w:hAnsi="Times New Roman" w:cs="Times New Roman"/>
                <w:b/>
                <w:sz w:val="24"/>
                <w:szCs w:val="24"/>
              </w:rPr>
              <w:t>PROJETO</w:t>
            </w:r>
            <w:r w:rsidR="0067113D" w:rsidRPr="005B211C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709" w:type="dxa"/>
          </w:tcPr>
          <w:p w:rsidR="0067113D" w:rsidRPr="005B211C" w:rsidRDefault="0067113D" w:rsidP="00671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1C">
              <w:rPr>
                <w:rFonts w:ascii="Times New Roman" w:hAnsi="Times New Roman" w:cs="Times New Roman"/>
                <w:b/>
                <w:sz w:val="24"/>
                <w:szCs w:val="24"/>
              </w:rPr>
              <w:t>Sim</w:t>
            </w:r>
          </w:p>
        </w:tc>
        <w:tc>
          <w:tcPr>
            <w:tcW w:w="844" w:type="dxa"/>
          </w:tcPr>
          <w:p w:rsidR="0067113D" w:rsidRPr="005B211C" w:rsidRDefault="0067113D" w:rsidP="00671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1C">
              <w:rPr>
                <w:rFonts w:ascii="Times New Roman" w:hAnsi="Times New Roman" w:cs="Times New Roman"/>
                <w:b/>
                <w:sz w:val="24"/>
                <w:szCs w:val="24"/>
              </w:rPr>
              <w:t>Não</w:t>
            </w:r>
          </w:p>
        </w:tc>
      </w:tr>
      <w:tr w:rsidR="0067113D" w:rsidRPr="0067113D" w:rsidTr="0067113D">
        <w:tc>
          <w:tcPr>
            <w:tcW w:w="562" w:type="dxa"/>
          </w:tcPr>
          <w:p w:rsidR="0067113D" w:rsidRPr="00191F07" w:rsidRDefault="0067113D" w:rsidP="0019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0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67113D" w:rsidRPr="0067113D" w:rsidRDefault="0067113D" w:rsidP="001E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desenvolvimento do projeto de pesquisa </w:t>
            </w:r>
            <w:r w:rsidR="00E462C0">
              <w:rPr>
                <w:rFonts w:ascii="Times New Roman" w:hAnsi="Times New Roman" w:cs="Times New Roman"/>
                <w:sz w:val="24"/>
                <w:szCs w:val="24"/>
              </w:rPr>
              <w:t>está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coerente com o cronograma proposto?</w:t>
            </w:r>
            <w:r w:rsidR="00E462C0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29214C">
              <w:rPr>
                <w:rFonts w:ascii="Times New Roman" w:hAnsi="Times New Roman" w:cs="Times New Roman"/>
                <w:sz w:val="24"/>
                <w:szCs w:val="24"/>
              </w:rPr>
              <w:t>Faça</w:t>
            </w:r>
            <w:r w:rsidR="00E462C0">
              <w:rPr>
                <w:rFonts w:ascii="Times New Roman" w:hAnsi="Times New Roman" w:cs="Times New Roman"/>
                <w:sz w:val="24"/>
                <w:szCs w:val="24"/>
              </w:rPr>
              <w:t xml:space="preserve"> comentários adicionais abaixo se necessário]</w:t>
            </w:r>
          </w:p>
        </w:tc>
        <w:tc>
          <w:tcPr>
            <w:tcW w:w="709" w:type="dxa"/>
          </w:tcPr>
          <w:p w:rsidR="0067113D" w:rsidRPr="0067113D" w:rsidRDefault="0067113D" w:rsidP="001E7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67113D" w:rsidRPr="0067113D" w:rsidRDefault="0067113D" w:rsidP="001E7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3D" w:rsidRPr="0067113D" w:rsidTr="0067113D">
        <w:tc>
          <w:tcPr>
            <w:tcW w:w="562" w:type="dxa"/>
          </w:tcPr>
          <w:p w:rsidR="0067113D" w:rsidRPr="00191F07" w:rsidRDefault="0067113D" w:rsidP="0019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0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67113D" w:rsidRPr="0067113D" w:rsidRDefault="0067113D" w:rsidP="001E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 dados do projeto de pesquisa estão compartilhados com os orientadores? [</w:t>
            </w:r>
            <w:r w:rsidR="00E462C0">
              <w:rPr>
                <w:rFonts w:ascii="Times New Roman" w:hAnsi="Times New Roman" w:cs="Times New Roman"/>
                <w:sz w:val="24"/>
                <w:szCs w:val="24"/>
              </w:rPr>
              <w:t>orientadores tem em sua posse os dados brutos do projeto em desenvolvimento]</w:t>
            </w:r>
          </w:p>
        </w:tc>
        <w:tc>
          <w:tcPr>
            <w:tcW w:w="709" w:type="dxa"/>
          </w:tcPr>
          <w:p w:rsidR="0067113D" w:rsidRPr="0067113D" w:rsidRDefault="0067113D" w:rsidP="001E7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67113D" w:rsidRPr="0067113D" w:rsidRDefault="0067113D" w:rsidP="001E7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3D" w:rsidRPr="0067113D" w:rsidTr="0067113D">
        <w:tc>
          <w:tcPr>
            <w:tcW w:w="562" w:type="dxa"/>
          </w:tcPr>
          <w:p w:rsidR="0067113D" w:rsidRPr="00191F07" w:rsidRDefault="00E462C0" w:rsidP="0019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0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67113D" w:rsidRPr="0067113D" w:rsidRDefault="00E462C0" w:rsidP="001E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relatório foi apresentado com estrutura e linguagens adequadas à pesquisa acadêmica em desenvolvimento?</w:t>
            </w:r>
          </w:p>
        </w:tc>
        <w:tc>
          <w:tcPr>
            <w:tcW w:w="709" w:type="dxa"/>
          </w:tcPr>
          <w:p w:rsidR="0067113D" w:rsidRPr="0067113D" w:rsidRDefault="0067113D" w:rsidP="001E7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67113D" w:rsidRPr="0067113D" w:rsidRDefault="0067113D" w:rsidP="001E7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3D" w:rsidRPr="0067113D" w:rsidTr="0067113D">
        <w:tc>
          <w:tcPr>
            <w:tcW w:w="562" w:type="dxa"/>
          </w:tcPr>
          <w:p w:rsidR="0067113D" w:rsidRPr="00191F07" w:rsidRDefault="00E462C0" w:rsidP="0019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0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67113D" w:rsidRPr="0067113D" w:rsidRDefault="00E462C0" w:rsidP="001E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discente apresentou publicação relacionada ao seu projeto de pesquisa?</w:t>
            </w:r>
          </w:p>
        </w:tc>
        <w:tc>
          <w:tcPr>
            <w:tcW w:w="709" w:type="dxa"/>
          </w:tcPr>
          <w:p w:rsidR="0067113D" w:rsidRPr="0067113D" w:rsidRDefault="0067113D" w:rsidP="001E7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67113D" w:rsidRPr="0067113D" w:rsidRDefault="0067113D" w:rsidP="001E7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3D" w:rsidRPr="0067113D" w:rsidTr="0067113D">
        <w:tc>
          <w:tcPr>
            <w:tcW w:w="562" w:type="dxa"/>
          </w:tcPr>
          <w:p w:rsidR="0067113D" w:rsidRPr="00191F07" w:rsidRDefault="00E462C0" w:rsidP="0019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0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67113D" w:rsidRPr="0067113D" w:rsidRDefault="00E462C0" w:rsidP="00F1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avaliação geral do projeto e andamento da pesquisa o orientador</w:t>
            </w:r>
            <w:r w:rsidR="00F120D2">
              <w:rPr>
                <w:rFonts w:ascii="Times New Roman" w:hAnsi="Times New Roman" w:cs="Times New Roman"/>
                <w:sz w:val="24"/>
                <w:szCs w:val="24"/>
              </w:rPr>
              <w:t xml:space="preserve"> (e coorientador) julgam o relatório adequado?</w:t>
            </w:r>
            <w:r w:rsidR="00F120D2">
              <w:t xml:space="preserve"> </w:t>
            </w:r>
            <w:r w:rsidR="00F120D2" w:rsidRPr="00F120D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72600D" w:rsidRPr="00F120D2">
              <w:rPr>
                <w:rFonts w:ascii="Times New Roman" w:hAnsi="Times New Roman" w:cs="Times New Roman"/>
                <w:sz w:val="24"/>
                <w:szCs w:val="24"/>
              </w:rPr>
              <w:t>Faça</w:t>
            </w:r>
            <w:r w:rsidR="00F120D2" w:rsidRPr="00F120D2">
              <w:rPr>
                <w:rFonts w:ascii="Times New Roman" w:hAnsi="Times New Roman" w:cs="Times New Roman"/>
                <w:sz w:val="24"/>
                <w:szCs w:val="24"/>
              </w:rPr>
              <w:t xml:space="preserve"> comentários adicionais abaixo se necessário]</w:t>
            </w:r>
          </w:p>
        </w:tc>
        <w:tc>
          <w:tcPr>
            <w:tcW w:w="709" w:type="dxa"/>
          </w:tcPr>
          <w:p w:rsidR="0067113D" w:rsidRPr="0067113D" w:rsidRDefault="0067113D" w:rsidP="001E7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67113D" w:rsidRPr="0067113D" w:rsidRDefault="0067113D" w:rsidP="001E7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2EC" w:rsidRPr="00D102EC" w:rsidRDefault="00D102EC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2EC" w:rsidRPr="008C16B3" w:rsidRDefault="008C16B3" w:rsidP="00D102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6B3">
        <w:rPr>
          <w:rFonts w:ascii="Times New Roman" w:hAnsi="Times New Roman" w:cs="Times New Roman"/>
          <w:b/>
          <w:sz w:val="24"/>
          <w:szCs w:val="24"/>
        </w:rPr>
        <w:t>Comentários do Orientador sobre o relatório em avaliação (texto livre)</w:t>
      </w:r>
    </w:p>
    <w:p w:rsidR="00D102EC" w:rsidRPr="00C507D4" w:rsidRDefault="008C16B3" w:rsidP="00C507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507D4">
        <w:rPr>
          <w:rFonts w:ascii="Times New Roman" w:hAnsi="Times New Roman" w:cs="Times New Roman"/>
          <w:sz w:val="20"/>
          <w:szCs w:val="24"/>
        </w:rPr>
        <w:t xml:space="preserve">[Descreva de forma sucinta quaisquer elementos que julguem relevantes quanto ao discente: tópicos que devem ser abordados, se pertinentes: o discente deve perder a bolsa? </w:t>
      </w:r>
      <w:r w:rsidR="00912978" w:rsidRPr="00C507D4">
        <w:rPr>
          <w:rFonts w:ascii="Times New Roman" w:hAnsi="Times New Roman" w:cs="Times New Roman"/>
          <w:sz w:val="20"/>
          <w:szCs w:val="24"/>
        </w:rPr>
        <w:t xml:space="preserve">Há elementos relevantes que o programa deva tomar qualquer ação? </w:t>
      </w:r>
      <w:r w:rsidRPr="00C507D4">
        <w:rPr>
          <w:rFonts w:ascii="Times New Roman" w:hAnsi="Times New Roman" w:cs="Times New Roman"/>
          <w:sz w:val="20"/>
          <w:szCs w:val="24"/>
        </w:rPr>
        <w:t>O discente foi informado de seu desempe</w:t>
      </w:r>
      <w:r w:rsidR="0029214C">
        <w:rPr>
          <w:rFonts w:ascii="Times New Roman" w:hAnsi="Times New Roman" w:cs="Times New Roman"/>
          <w:sz w:val="20"/>
          <w:szCs w:val="24"/>
        </w:rPr>
        <w:t xml:space="preserve">nho (adequado ou insuficiente)?] </w:t>
      </w:r>
      <w:r w:rsidRPr="00C507D4">
        <w:rPr>
          <w:rFonts w:ascii="Times New Roman" w:hAnsi="Times New Roman" w:cs="Times New Roman"/>
          <w:sz w:val="20"/>
          <w:szCs w:val="24"/>
        </w:rPr>
        <w:t>Outras informações relevantes.</w:t>
      </w:r>
    </w:p>
    <w:p w:rsidR="00D102EC" w:rsidRPr="00D102EC" w:rsidRDefault="00E64507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44936</wp:posOffset>
                </wp:positionH>
                <wp:positionV relativeFrom="paragraph">
                  <wp:posOffset>151055</wp:posOffset>
                </wp:positionV>
                <wp:extent cx="5302623" cy="1748118"/>
                <wp:effectExtent l="0" t="0" r="12700" b="2413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623" cy="174811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CB1046" id="Retângulo 1" o:spid="_x0000_s1026" style="position:absolute;margin-left:3.55pt;margin-top:11.9pt;width:417.55pt;height:13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" filled="f" strokecolor="#1f4d78 [1604]" strokeweight="1pt"/>
            </w:pict>
          </mc:Fallback>
        </mc:AlternateContent>
      </w:r>
    </w:p>
    <w:p w:rsidR="00D102EC" w:rsidRPr="00D102EC" w:rsidRDefault="00D102EC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2EC" w:rsidRPr="00D102EC" w:rsidRDefault="00D102EC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2EC" w:rsidRPr="00D102EC" w:rsidRDefault="00D102EC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2EC" w:rsidRPr="00D102EC" w:rsidRDefault="00D102EC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2EC" w:rsidRPr="00D102EC" w:rsidRDefault="00D102EC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2EC" w:rsidRPr="00D102EC" w:rsidRDefault="00D102EC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2EC" w:rsidRPr="00D102EC" w:rsidRDefault="00D102EC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2EC" w:rsidRPr="00D102EC" w:rsidRDefault="00D102EC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2EC" w:rsidRPr="00D102EC" w:rsidRDefault="00D102EC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2EC" w:rsidRPr="00D102EC" w:rsidRDefault="00D102EC" w:rsidP="00D102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02EC" w:rsidRPr="00D102EC" w:rsidRDefault="00D102EC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2EC" w:rsidRPr="00D102EC" w:rsidRDefault="00E64507" w:rsidP="00156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Orientador [possibilidade de assinatura eletrônica]</w:t>
      </w:r>
      <w:r w:rsidR="00572FBA">
        <w:rPr>
          <w:rFonts w:ascii="Times New Roman" w:hAnsi="Times New Roman" w:cs="Times New Roman"/>
          <w:sz w:val="24"/>
          <w:szCs w:val="24"/>
        </w:rPr>
        <w:t xml:space="preserve"> e encaminhamento no formato pdf a Secretaria do Programa por e-mail</w:t>
      </w:r>
      <w:r w:rsidR="000B5CBF">
        <w:rPr>
          <w:rFonts w:ascii="Times New Roman" w:hAnsi="Times New Roman" w:cs="Times New Roman"/>
          <w:sz w:val="24"/>
          <w:szCs w:val="24"/>
        </w:rPr>
        <w:t xml:space="preserve"> no máximo 30 dias após a data prevista para a entrega do relatório</w:t>
      </w:r>
      <w:r w:rsidR="00572FBA">
        <w:rPr>
          <w:rFonts w:ascii="Times New Roman" w:hAnsi="Times New Roman" w:cs="Times New Roman"/>
          <w:sz w:val="24"/>
          <w:szCs w:val="24"/>
        </w:rPr>
        <w:t>.</w:t>
      </w:r>
      <w:r w:rsidR="000B5CBF">
        <w:rPr>
          <w:rFonts w:ascii="Times New Roman" w:hAnsi="Times New Roman" w:cs="Times New Roman"/>
          <w:sz w:val="24"/>
          <w:szCs w:val="24"/>
        </w:rPr>
        <w:t xml:space="preserve"> </w:t>
      </w:r>
      <w:r w:rsidR="00616F3D" w:rsidRPr="0019154D">
        <w:rPr>
          <w:rFonts w:ascii="Times New Roman" w:hAnsi="Times New Roman" w:cs="Times New Roman"/>
          <w:sz w:val="24"/>
          <w:szCs w:val="24"/>
          <w:u w:val="single"/>
        </w:rPr>
        <w:t>IMPORTANTE</w:t>
      </w:r>
      <w:r w:rsidR="00616F3D">
        <w:rPr>
          <w:rFonts w:ascii="Times New Roman" w:hAnsi="Times New Roman" w:cs="Times New Roman"/>
          <w:sz w:val="24"/>
          <w:szCs w:val="24"/>
        </w:rPr>
        <w:t xml:space="preserve">: </w:t>
      </w:r>
      <w:r w:rsidR="000B5CBF">
        <w:rPr>
          <w:rFonts w:ascii="Times New Roman" w:hAnsi="Times New Roman" w:cs="Times New Roman"/>
          <w:sz w:val="24"/>
          <w:szCs w:val="24"/>
        </w:rPr>
        <w:t>Formalize ao Colegiado do Programa, caso seu orientado não entregue o relatório como solicitado.</w:t>
      </w:r>
    </w:p>
    <w:p w:rsidR="00D102EC" w:rsidRPr="00D102EC" w:rsidRDefault="007C3D32" w:rsidP="00156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da submissão do relatório.</w:t>
      </w:r>
    </w:p>
    <w:p w:rsidR="00D102EC" w:rsidRPr="00D102EC" w:rsidRDefault="00D102EC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539" w:rsidRDefault="00A05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02EC" w:rsidRPr="00D102EC" w:rsidRDefault="00D102EC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539" w:rsidRPr="00E03903" w:rsidRDefault="00A05539" w:rsidP="00A055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A8">
        <w:rPr>
          <w:rFonts w:ascii="Times New Roman" w:hAnsi="Times New Roman" w:cs="Times New Roman"/>
          <w:b/>
          <w:sz w:val="28"/>
          <w:szCs w:val="24"/>
        </w:rPr>
        <w:t xml:space="preserve">RELATÓRIO DISCENTE </w:t>
      </w:r>
      <w:r w:rsidRPr="00E03903">
        <w:rPr>
          <w:rFonts w:ascii="Times New Roman" w:hAnsi="Times New Roman" w:cs="Times New Roman"/>
          <w:b/>
          <w:sz w:val="24"/>
          <w:szCs w:val="24"/>
        </w:rPr>
        <w:t xml:space="preserve">(Preenchimento de responsabilidade do </w:t>
      </w:r>
      <w:r>
        <w:rPr>
          <w:rFonts w:ascii="Times New Roman" w:hAnsi="Times New Roman" w:cs="Times New Roman"/>
          <w:b/>
          <w:sz w:val="24"/>
          <w:szCs w:val="24"/>
        </w:rPr>
        <w:t>Discente</w:t>
      </w:r>
      <w:r w:rsidRPr="00E03903">
        <w:rPr>
          <w:rFonts w:ascii="Times New Roman" w:hAnsi="Times New Roman" w:cs="Times New Roman"/>
          <w:b/>
          <w:sz w:val="24"/>
          <w:szCs w:val="24"/>
        </w:rPr>
        <w:t>)</w:t>
      </w:r>
    </w:p>
    <w:p w:rsidR="00A05539" w:rsidRPr="00D102EC" w:rsidRDefault="00A05539" w:rsidP="00A0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539" w:rsidRDefault="00A05539" w:rsidP="00A05539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Discente</w:t>
      </w:r>
    </w:p>
    <w:p w:rsidR="00A05539" w:rsidRDefault="00A05539" w:rsidP="00A05539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do Projeto:</w:t>
      </w:r>
    </w:p>
    <w:p w:rsidR="00A05539" w:rsidRDefault="00A05539" w:rsidP="00A05539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) Mestrado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  ) Doutorado</w:t>
      </w:r>
    </w:p>
    <w:p w:rsidR="00A05539" w:rsidRDefault="00A05539" w:rsidP="00A05539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Bolsista: (   ) NÃO; (   ) SIM: Qual agência (   ) CAPES, (   ) CNPq, (   ) FA; (  ) outra: qual?__________</w:t>
      </w:r>
    </w:p>
    <w:p w:rsidR="00A05539" w:rsidRDefault="00A05539" w:rsidP="00A05539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do Ingresso no Programa: ____/___/_____.</w:t>
      </w:r>
    </w:p>
    <w:p w:rsidR="00A05539" w:rsidRDefault="00A05539" w:rsidP="00A05539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prevista para defesa: </w:t>
      </w:r>
      <w:r w:rsidRPr="00E0519C">
        <w:rPr>
          <w:rFonts w:ascii="Times New Roman" w:hAnsi="Times New Roman" w:cs="Times New Roman"/>
          <w:sz w:val="24"/>
          <w:szCs w:val="24"/>
        </w:rPr>
        <w:t>____/___/_____</w:t>
      </w:r>
    </w:p>
    <w:p w:rsidR="00156001" w:rsidRDefault="00156001" w:rsidP="00156001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Período avaliado: [conforme Periodicidade do relatório “Designação”]</w:t>
      </w:r>
    </w:p>
    <w:p w:rsidR="00156001" w:rsidRDefault="00156001" w:rsidP="00156001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Mestrado: </w:t>
      </w:r>
      <w:r>
        <w:rPr>
          <w:rFonts w:ascii="Times New Roman" w:hAnsi="Times New Roman" w:cs="Times New Roman"/>
          <w:sz w:val="24"/>
          <w:szCs w:val="24"/>
        </w:rPr>
        <w:tab/>
        <w:t xml:space="preserve">(   ) 1º MSC; (    ) 2º MSC ou (   ) 3º MSC </w:t>
      </w:r>
    </w:p>
    <w:p w:rsidR="00156001" w:rsidRDefault="00156001" w:rsidP="00156001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Doutorado:</w:t>
      </w:r>
      <w:r>
        <w:rPr>
          <w:rFonts w:ascii="Times New Roman" w:hAnsi="Times New Roman" w:cs="Times New Roman"/>
          <w:sz w:val="24"/>
          <w:szCs w:val="24"/>
        </w:rPr>
        <w:tab/>
        <w:t xml:space="preserve">(   ) 1º PDH;  (    ) 2º PHD ou (   ) 3º PHD </w:t>
      </w:r>
    </w:p>
    <w:p w:rsidR="00A05539" w:rsidRPr="00A05539" w:rsidRDefault="00A05539" w:rsidP="000828DB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539">
        <w:rPr>
          <w:rFonts w:ascii="Times New Roman" w:hAnsi="Times New Roman" w:cs="Times New Roman"/>
          <w:sz w:val="24"/>
          <w:szCs w:val="24"/>
        </w:rPr>
        <w:t>Orientador:</w:t>
      </w:r>
    </w:p>
    <w:p w:rsidR="00A05539" w:rsidRDefault="00A05539" w:rsidP="00A05539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Coorientador 1:</w:t>
      </w:r>
    </w:p>
    <w:p w:rsidR="00A05539" w:rsidRDefault="00A05539" w:rsidP="00A05539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Coorientador 2:</w:t>
      </w:r>
    </w:p>
    <w:p w:rsidR="00A05539" w:rsidRDefault="00A05539" w:rsidP="00A0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B9B" w:rsidRPr="00D102EC" w:rsidRDefault="00BC6B9B" w:rsidP="00A0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Marque apenas uma alternativa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6379"/>
        <w:gridCol w:w="709"/>
        <w:gridCol w:w="844"/>
      </w:tblGrid>
      <w:tr w:rsidR="00A05539" w:rsidRPr="0067113D" w:rsidTr="00CE7B4C">
        <w:tc>
          <w:tcPr>
            <w:tcW w:w="562" w:type="dxa"/>
          </w:tcPr>
          <w:p w:rsidR="00A05539" w:rsidRPr="0067113D" w:rsidRDefault="00A05539" w:rsidP="00CE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3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6379" w:type="dxa"/>
          </w:tcPr>
          <w:p w:rsidR="00A05539" w:rsidRPr="006516A8" w:rsidRDefault="00A05539" w:rsidP="00CE7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6A8">
              <w:rPr>
                <w:rFonts w:ascii="Times New Roman" w:hAnsi="Times New Roman" w:cs="Times New Roman"/>
                <w:b/>
                <w:sz w:val="24"/>
                <w:szCs w:val="24"/>
              </w:rPr>
              <w:t>Avaliação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Discente</w:t>
            </w:r>
          </w:p>
        </w:tc>
        <w:tc>
          <w:tcPr>
            <w:tcW w:w="709" w:type="dxa"/>
          </w:tcPr>
          <w:p w:rsidR="00A05539" w:rsidRPr="0067113D" w:rsidRDefault="00A05539" w:rsidP="00CE7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3D">
              <w:rPr>
                <w:rFonts w:ascii="Times New Roman" w:hAnsi="Times New Roman" w:cs="Times New Roman"/>
                <w:b/>
                <w:sz w:val="24"/>
                <w:szCs w:val="24"/>
              </w:rPr>
              <w:t>Sim</w:t>
            </w:r>
          </w:p>
        </w:tc>
        <w:tc>
          <w:tcPr>
            <w:tcW w:w="844" w:type="dxa"/>
          </w:tcPr>
          <w:p w:rsidR="00A05539" w:rsidRPr="0067113D" w:rsidRDefault="00A05539" w:rsidP="00CE7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3D">
              <w:rPr>
                <w:rFonts w:ascii="Times New Roman" w:hAnsi="Times New Roman" w:cs="Times New Roman"/>
                <w:b/>
                <w:sz w:val="24"/>
                <w:szCs w:val="24"/>
              </w:rPr>
              <w:t>Não</w:t>
            </w:r>
          </w:p>
        </w:tc>
      </w:tr>
      <w:tr w:rsidR="00A05539" w:rsidRPr="0067113D" w:rsidTr="00CE7B4C">
        <w:tc>
          <w:tcPr>
            <w:tcW w:w="562" w:type="dxa"/>
          </w:tcPr>
          <w:p w:rsidR="00A05539" w:rsidRPr="004B1FA5" w:rsidRDefault="009D1D49" w:rsidP="004B1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FA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379" w:type="dxa"/>
          </w:tcPr>
          <w:p w:rsidR="00A05539" w:rsidRPr="0067113D" w:rsidRDefault="00A05539" w:rsidP="00CE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Tenho cumprido minhas obrigações com o projeto, quando aos experimentos? </w:t>
            </w:r>
          </w:p>
        </w:tc>
        <w:tc>
          <w:tcPr>
            <w:tcW w:w="709" w:type="dxa"/>
          </w:tcPr>
          <w:p w:rsidR="00A05539" w:rsidRPr="0067113D" w:rsidRDefault="00A05539" w:rsidP="00C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A05539" w:rsidRPr="0067113D" w:rsidRDefault="00A05539" w:rsidP="00C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539" w:rsidRPr="0067113D" w:rsidTr="00CE7B4C">
        <w:tc>
          <w:tcPr>
            <w:tcW w:w="562" w:type="dxa"/>
          </w:tcPr>
          <w:p w:rsidR="00A05539" w:rsidRPr="004B1FA5" w:rsidRDefault="009D1D49" w:rsidP="004B1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FA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379" w:type="dxa"/>
          </w:tcPr>
          <w:p w:rsidR="00A05539" w:rsidRPr="0067113D" w:rsidRDefault="00A05539" w:rsidP="00CE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Tenho cumprido minha carga horária na Pós-Graduação?</w:t>
            </w:r>
          </w:p>
        </w:tc>
        <w:tc>
          <w:tcPr>
            <w:tcW w:w="709" w:type="dxa"/>
          </w:tcPr>
          <w:p w:rsidR="00A05539" w:rsidRPr="0067113D" w:rsidRDefault="00A05539" w:rsidP="00C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A05539" w:rsidRPr="0067113D" w:rsidRDefault="00A05539" w:rsidP="00C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539" w:rsidRPr="0067113D" w:rsidTr="00CE7B4C">
        <w:tc>
          <w:tcPr>
            <w:tcW w:w="562" w:type="dxa"/>
          </w:tcPr>
          <w:p w:rsidR="00A05539" w:rsidRPr="004B1FA5" w:rsidRDefault="009D1D49" w:rsidP="004B1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FA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379" w:type="dxa"/>
          </w:tcPr>
          <w:p w:rsidR="00A05539" w:rsidRPr="0067113D" w:rsidRDefault="00A05539" w:rsidP="00CE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 experimentos e a evolução do projeto estão de acordo com o cronograma?</w:t>
            </w:r>
          </w:p>
        </w:tc>
        <w:tc>
          <w:tcPr>
            <w:tcW w:w="709" w:type="dxa"/>
          </w:tcPr>
          <w:p w:rsidR="00A05539" w:rsidRPr="0067113D" w:rsidRDefault="00A05539" w:rsidP="00C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A05539" w:rsidRPr="0067113D" w:rsidRDefault="00A05539" w:rsidP="00C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FA5" w:rsidRPr="0067113D" w:rsidTr="00CE7B4C">
        <w:tc>
          <w:tcPr>
            <w:tcW w:w="562" w:type="dxa"/>
          </w:tcPr>
          <w:p w:rsidR="004B1FA5" w:rsidRPr="004B1FA5" w:rsidRDefault="004B1FA5" w:rsidP="004B1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379" w:type="dxa"/>
          </w:tcPr>
          <w:p w:rsidR="004B1FA5" w:rsidRDefault="004B1FA5" w:rsidP="00CE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Tenho proposto novas ideias (experimentos, ações) para aprimorar o meu projeto?</w:t>
            </w:r>
          </w:p>
        </w:tc>
        <w:tc>
          <w:tcPr>
            <w:tcW w:w="709" w:type="dxa"/>
          </w:tcPr>
          <w:p w:rsidR="004B1FA5" w:rsidRPr="0067113D" w:rsidRDefault="004B1FA5" w:rsidP="00C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B1FA5" w:rsidRPr="0067113D" w:rsidRDefault="004B1FA5" w:rsidP="00C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539" w:rsidRPr="0067113D" w:rsidTr="00CE7B4C">
        <w:tc>
          <w:tcPr>
            <w:tcW w:w="562" w:type="dxa"/>
          </w:tcPr>
          <w:p w:rsidR="00A05539" w:rsidRPr="004B1FA5" w:rsidRDefault="009D1D49" w:rsidP="004B1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FA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B1F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A05539" w:rsidRPr="0067113D" w:rsidRDefault="00A05539" w:rsidP="00CE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Tenho contato o orientador (</w:t>
            </w:r>
            <w:r w:rsidR="00BC6B9B">
              <w:rPr>
                <w:rFonts w:ascii="Times New Roman" w:hAnsi="Times New Roman" w:cs="Times New Roman"/>
                <w:sz w:val="24"/>
                <w:szCs w:val="24"/>
              </w:rPr>
              <w:t>coorientador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periodicamente para discutir o projeto?</w:t>
            </w:r>
          </w:p>
        </w:tc>
        <w:tc>
          <w:tcPr>
            <w:tcW w:w="709" w:type="dxa"/>
          </w:tcPr>
          <w:p w:rsidR="00A05539" w:rsidRPr="0067113D" w:rsidRDefault="00A05539" w:rsidP="00C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A05539" w:rsidRPr="0067113D" w:rsidRDefault="00A05539" w:rsidP="00C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539" w:rsidRPr="0067113D" w:rsidTr="00CE7B4C">
        <w:tc>
          <w:tcPr>
            <w:tcW w:w="562" w:type="dxa"/>
          </w:tcPr>
          <w:p w:rsidR="00A05539" w:rsidRPr="004B1FA5" w:rsidRDefault="009D1D49" w:rsidP="004B1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FA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B1F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A05539" w:rsidRPr="0067113D" w:rsidRDefault="00A05539" w:rsidP="00CE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Estou atualizado na leitura de artigos científicos pertinentes ao meu projeto?</w:t>
            </w:r>
          </w:p>
        </w:tc>
        <w:tc>
          <w:tcPr>
            <w:tcW w:w="709" w:type="dxa"/>
          </w:tcPr>
          <w:p w:rsidR="00A05539" w:rsidRPr="0067113D" w:rsidRDefault="00A05539" w:rsidP="00C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A05539" w:rsidRPr="0067113D" w:rsidRDefault="00A05539" w:rsidP="00C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539" w:rsidRPr="0067113D" w:rsidTr="00CE7B4C">
        <w:tc>
          <w:tcPr>
            <w:tcW w:w="562" w:type="dxa"/>
          </w:tcPr>
          <w:p w:rsidR="00A05539" w:rsidRPr="004B1FA5" w:rsidRDefault="009D1D49" w:rsidP="004B1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FA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B1F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A05539" w:rsidRPr="006A673A" w:rsidRDefault="00A05539" w:rsidP="00CE7B4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black"/>
              </w:rPr>
            </w:pPr>
            <w:r w:rsidRPr="006A673A">
              <w:rPr>
                <w:rFonts w:ascii="Times New Roman" w:hAnsi="Times New Roman" w:cs="Times New Roman"/>
                <w:sz w:val="24"/>
                <w:szCs w:val="24"/>
              </w:rPr>
              <w:t>Estou planejando (ou redigindo) os artigos a serem submetidos oriundos do meu projeto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A05539" w:rsidRPr="0067113D" w:rsidRDefault="00A05539" w:rsidP="00C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A05539" w:rsidRPr="0067113D" w:rsidRDefault="00A05539" w:rsidP="00C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B9B" w:rsidRPr="0067113D" w:rsidTr="00CE7B4C">
        <w:tc>
          <w:tcPr>
            <w:tcW w:w="562" w:type="dxa"/>
          </w:tcPr>
          <w:p w:rsidR="00BC6B9B" w:rsidRPr="004B1FA5" w:rsidRDefault="009D1D49" w:rsidP="004B1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FA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B1FA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BC6B9B" w:rsidRPr="006A673A" w:rsidRDefault="00BC6B9B" w:rsidP="00CE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Compartilho com meu orientador os dados do projeto? [</w:t>
            </w:r>
            <w:r w:rsidR="00CE3120">
              <w:rPr>
                <w:rFonts w:ascii="Times New Roman" w:hAnsi="Times New Roman" w:cs="Times New Roman"/>
                <w:sz w:val="24"/>
                <w:szCs w:val="24"/>
              </w:rPr>
              <w:t>Dados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brutos dos experimentos]</w:t>
            </w:r>
          </w:p>
        </w:tc>
        <w:tc>
          <w:tcPr>
            <w:tcW w:w="709" w:type="dxa"/>
          </w:tcPr>
          <w:p w:rsidR="00BC6B9B" w:rsidRPr="0067113D" w:rsidRDefault="00BC6B9B" w:rsidP="00C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C6B9B" w:rsidRPr="0067113D" w:rsidRDefault="00BC6B9B" w:rsidP="00C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539" w:rsidRPr="0067113D" w:rsidTr="00CE7B4C">
        <w:tc>
          <w:tcPr>
            <w:tcW w:w="562" w:type="dxa"/>
          </w:tcPr>
          <w:p w:rsidR="00A05539" w:rsidRPr="004B1FA5" w:rsidRDefault="004B1FA5" w:rsidP="004B1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A05539" w:rsidRPr="006A673A" w:rsidRDefault="00A05539" w:rsidP="00CE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Recebi do meu orientador a análise do meu relatório?</w:t>
            </w:r>
          </w:p>
        </w:tc>
        <w:tc>
          <w:tcPr>
            <w:tcW w:w="709" w:type="dxa"/>
          </w:tcPr>
          <w:p w:rsidR="00A05539" w:rsidRPr="0067113D" w:rsidRDefault="00A05539" w:rsidP="00C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A05539" w:rsidRPr="0067113D" w:rsidRDefault="00A05539" w:rsidP="00C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20" w:rsidRPr="0067113D" w:rsidTr="00CE7B4C">
        <w:tc>
          <w:tcPr>
            <w:tcW w:w="562" w:type="dxa"/>
          </w:tcPr>
          <w:p w:rsidR="00CE3120" w:rsidRPr="004B1FA5" w:rsidRDefault="004B1FA5" w:rsidP="004B1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CE3120" w:rsidRDefault="00CE3120" w:rsidP="00CE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Concordo com a análise do meu relatório pelo orientador?</w:t>
            </w:r>
          </w:p>
        </w:tc>
        <w:tc>
          <w:tcPr>
            <w:tcW w:w="709" w:type="dxa"/>
          </w:tcPr>
          <w:p w:rsidR="00CE3120" w:rsidRPr="0067113D" w:rsidRDefault="00CE3120" w:rsidP="00C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CE3120" w:rsidRPr="0067113D" w:rsidRDefault="00CE3120" w:rsidP="00C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539" w:rsidRDefault="00A05539" w:rsidP="00A0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539" w:rsidRPr="008C16B3" w:rsidRDefault="00A05539" w:rsidP="00A05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6B3">
        <w:rPr>
          <w:rFonts w:ascii="Times New Roman" w:hAnsi="Times New Roman" w:cs="Times New Roman"/>
          <w:b/>
          <w:sz w:val="24"/>
          <w:szCs w:val="24"/>
        </w:rPr>
        <w:t xml:space="preserve">Comentários do </w:t>
      </w:r>
      <w:r>
        <w:rPr>
          <w:rFonts w:ascii="Times New Roman" w:hAnsi="Times New Roman" w:cs="Times New Roman"/>
          <w:b/>
          <w:sz w:val="24"/>
          <w:szCs w:val="24"/>
        </w:rPr>
        <w:t>Discente</w:t>
      </w:r>
      <w:r w:rsidRPr="008C16B3">
        <w:rPr>
          <w:rFonts w:ascii="Times New Roman" w:hAnsi="Times New Roman" w:cs="Times New Roman"/>
          <w:b/>
          <w:sz w:val="24"/>
          <w:szCs w:val="24"/>
        </w:rPr>
        <w:t xml:space="preserve"> sobre o relatório em avaliação (texto livre)</w:t>
      </w:r>
    </w:p>
    <w:p w:rsidR="00A05539" w:rsidRPr="00E8394F" w:rsidRDefault="00A05539" w:rsidP="00A055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8394F">
        <w:rPr>
          <w:rFonts w:ascii="Times New Roman" w:hAnsi="Times New Roman" w:cs="Times New Roman"/>
          <w:sz w:val="20"/>
          <w:szCs w:val="24"/>
        </w:rPr>
        <w:t>[Descreva de forma sucinta quaisquer e</w:t>
      </w:r>
      <w:r>
        <w:rPr>
          <w:rFonts w:ascii="Times New Roman" w:hAnsi="Times New Roman" w:cs="Times New Roman"/>
          <w:sz w:val="20"/>
          <w:szCs w:val="24"/>
        </w:rPr>
        <w:t>lementos</w:t>
      </w:r>
      <w:r w:rsidR="00CE3120">
        <w:rPr>
          <w:rFonts w:ascii="Times New Roman" w:hAnsi="Times New Roman" w:cs="Times New Roman"/>
          <w:sz w:val="20"/>
          <w:szCs w:val="24"/>
        </w:rPr>
        <w:t xml:space="preserve"> que julgue</w:t>
      </w:r>
      <w:r>
        <w:rPr>
          <w:rFonts w:ascii="Times New Roman" w:hAnsi="Times New Roman" w:cs="Times New Roman"/>
          <w:sz w:val="20"/>
          <w:szCs w:val="24"/>
        </w:rPr>
        <w:t xml:space="preserve"> relevantes</w:t>
      </w:r>
      <w:r w:rsidR="00BC6B9B">
        <w:rPr>
          <w:rFonts w:ascii="Times New Roman" w:hAnsi="Times New Roman" w:cs="Times New Roman"/>
          <w:sz w:val="20"/>
          <w:szCs w:val="24"/>
        </w:rPr>
        <w:t>. Enfatize eventuais problemas com o</w:t>
      </w:r>
      <w:r w:rsidR="00CE3120">
        <w:rPr>
          <w:rFonts w:ascii="Times New Roman" w:hAnsi="Times New Roman" w:cs="Times New Roman"/>
          <w:sz w:val="20"/>
          <w:szCs w:val="24"/>
        </w:rPr>
        <w:t xml:space="preserve"> projeto ou </w:t>
      </w:r>
      <w:r w:rsidR="00BC6B9B">
        <w:rPr>
          <w:rFonts w:ascii="Times New Roman" w:hAnsi="Times New Roman" w:cs="Times New Roman"/>
          <w:sz w:val="20"/>
          <w:szCs w:val="24"/>
        </w:rPr>
        <w:t>com seu orientador</w:t>
      </w:r>
      <w:r>
        <w:rPr>
          <w:rFonts w:ascii="Times New Roman" w:hAnsi="Times New Roman" w:cs="Times New Roman"/>
          <w:sz w:val="20"/>
          <w:szCs w:val="24"/>
        </w:rPr>
        <w:t>]</w:t>
      </w:r>
      <w:r w:rsidR="00CE3120">
        <w:rPr>
          <w:rFonts w:ascii="Times New Roman" w:hAnsi="Times New Roman" w:cs="Times New Roman"/>
          <w:sz w:val="20"/>
          <w:szCs w:val="24"/>
        </w:rPr>
        <w:t>.</w:t>
      </w:r>
    </w:p>
    <w:p w:rsidR="00A05539" w:rsidRPr="00D102EC" w:rsidRDefault="00A05539" w:rsidP="00A0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823E5" wp14:editId="3815C7A8">
                <wp:simplePos x="0" y="0"/>
                <wp:positionH relativeFrom="column">
                  <wp:posOffset>44936</wp:posOffset>
                </wp:positionH>
                <wp:positionV relativeFrom="paragraph">
                  <wp:posOffset>151055</wp:posOffset>
                </wp:positionV>
                <wp:extent cx="5302623" cy="1748118"/>
                <wp:effectExtent l="0" t="0" r="12700" b="2413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623" cy="174811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06A4E5" id="Retângulo 3" o:spid="_x0000_s1026" style="position:absolute;margin-left:3.55pt;margin-top:11.9pt;width:417.55pt;height:13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" filled="f" strokecolor="#41719c" strokeweight="1pt"/>
            </w:pict>
          </mc:Fallback>
        </mc:AlternateContent>
      </w:r>
    </w:p>
    <w:p w:rsidR="00A05539" w:rsidRPr="00D102EC" w:rsidRDefault="00A05539" w:rsidP="00A0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539" w:rsidRPr="00D102EC" w:rsidRDefault="00A05539" w:rsidP="00A0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539" w:rsidRPr="00D102EC" w:rsidRDefault="00A05539" w:rsidP="00A0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539" w:rsidRPr="00D102EC" w:rsidRDefault="00A05539" w:rsidP="00A0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539" w:rsidRPr="00D102EC" w:rsidRDefault="00A05539" w:rsidP="00A0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539" w:rsidRPr="00D102EC" w:rsidRDefault="00A05539" w:rsidP="00A0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539" w:rsidRPr="00D102EC" w:rsidRDefault="00A05539" w:rsidP="00A0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539" w:rsidRPr="00D102EC" w:rsidRDefault="00A05539" w:rsidP="00A0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539" w:rsidRPr="00D102EC" w:rsidRDefault="00A05539" w:rsidP="00A0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539" w:rsidRPr="00D102EC" w:rsidRDefault="00A05539" w:rsidP="00A055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5539" w:rsidRPr="00E8394F" w:rsidRDefault="00A05539" w:rsidP="00A05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94F">
        <w:rPr>
          <w:rFonts w:ascii="Times New Roman" w:hAnsi="Times New Roman" w:cs="Times New Roman"/>
          <w:b/>
          <w:sz w:val="24"/>
          <w:szCs w:val="24"/>
        </w:rPr>
        <w:t>CONCLUSÃO</w:t>
      </w:r>
    </w:p>
    <w:p w:rsidR="00A05539" w:rsidRDefault="00A05539" w:rsidP="00A0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539" w:rsidRDefault="00A05539" w:rsidP="00A0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) Meu projeto está evoluindo adequadamente</w:t>
      </w:r>
    </w:p>
    <w:p w:rsidR="00A05539" w:rsidRDefault="00A05539" w:rsidP="00A0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) </w:t>
      </w:r>
      <w:r w:rsidRPr="006A673A">
        <w:rPr>
          <w:rFonts w:ascii="Times New Roman" w:hAnsi="Times New Roman" w:cs="Times New Roman"/>
          <w:sz w:val="24"/>
          <w:szCs w:val="24"/>
        </w:rPr>
        <w:t xml:space="preserve">Meu projeto está </w:t>
      </w:r>
      <w:r>
        <w:rPr>
          <w:rFonts w:ascii="Times New Roman" w:hAnsi="Times New Roman" w:cs="Times New Roman"/>
          <w:sz w:val="24"/>
          <w:szCs w:val="24"/>
        </w:rPr>
        <w:t>com atrasos</w:t>
      </w:r>
      <w:r w:rsidRPr="006A6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539" w:rsidRDefault="00A05539" w:rsidP="00A0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) </w:t>
      </w:r>
      <w:r w:rsidRPr="006A673A">
        <w:rPr>
          <w:rFonts w:ascii="Times New Roman" w:hAnsi="Times New Roman" w:cs="Times New Roman"/>
          <w:sz w:val="24"/>
          <w:szCs w:val="24"/>
        </w:rPr>
        <w:t xml:space="preserve">Meu projeto está </w:t>
      </w:r>
      <w:r>
        <w:rPr>
          <w:rFonts w:ascii="Times New Roman" w:hAnsi="Times New Roman" w:cs="Times New Roman"/>
          <w:sz w:val="24"/>
          <w:szCs w:val="24"/>
        </w:rPr>
        <w:t>com problemas</w:t>
      </w:r>
    </w:p>
    <w:p w:rsidR="00A05539" w:rsidRDefault="00A05539" w:rsidP="00A0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539" w:rsidRPr="00D102EC" w:rsidRDefault="00A05539" w:rsidP="00D53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do </w:t>
      </w:r>
      <w:r w:rsidR="00BC6B9B">
        <w:rPr>
          <w:rFonts w:ascii="Times New Roman" w:hAnsi="Times New Roman" w:cs="Times New Roman"/>
          <w:sz w:val="24"/>
          <w:szCs w:val="24"/>
        </w:rPr>
        <w:t>Discente</w:t>
      </w:r>
      <w:r>
        <w:rPr>
          <w:rFonts w:ascii="Times New Roman" w:hAnsi="Times New Roman" w:cs="Times New Roman"/>
          <w:sz w:val="24"/>
          <w:szCs w:val="24"/>
        </w:rPr>
        <w:t xml:space="preserve"> [possibilidade de assinatura eletrônica]</w:t>
      </w:r>
    </w:p>
    <w:p w:rsidR="00A05539" w:rsidRPr="00D102EC" w:rsidRDefault="00A05539" w:rsidP="00D53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da submissão do relatório no formato pdf a Secretaria do Programa de Pós-Graduação</w:t>
      </w:r>
      <w:r w:rsidR="009D1D49">
        <w:rPr>
          <w:rFonts w:ascii="Times New Roman" w:hAnsi="Times New Roman" w:cs="Times New Roman"/>
          <w:sz w:val="24"/>
          <w:szCs w:val="24"/>
        </w:rPr>
        <w:t xml:space="preserve"> e ao orientador.</w:t>
      </w:r>
    </w:p>
    <w:p w:rsidR="00A05539" w:rsidRDefault="00A05539" w:rsidP="00A0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539" w:rsidRDefault="00A05539" w:rsidP="00A05539">
      <w:pPr>
        <w:spacing w:line="360" w:lineRule="auto"/>
        <w:jc w:val="both"/>
        <w:rPr>
          <w:rFonts w:ascii="Arial" w:hAnsi="Arial"/>
        </w:rPr>
      </w:pPr>
    </w:p>
    <w:p w:rsidR="00A05539" w:rsidRDefault="00A05539" w:rsidP="00A05539">
      <w:pPr>
        <w:spacing w:line="360" w:lineRule="auto"/>
        <w:jc w:val="both"/>
        <w:rPr>
          <w:rFonts w:ascii="Arial" w:hAnsi="Arial"/>
        </w:rPr>
      </w:pPr>
    </w:p>
    <w:p w:rsidR="00A05539" w:rsidRDefault="00A05539" w:rsidP="00A05539">
      <w:pPr>
        <w:spacing w:line="360" w:lineRule="auto"/>
        <w:jc w:val="both"/>
        <w:rPr>
          <w:rFonts w:ascii="Arial" w:hAnsi="Arial"/>
        </w:rPr>
      </w:pPr>
    </w:p>
    <w:p w:rsidR="00A05539" w:rsidRDefault="00A05539" w:rsidP="00A05539">
      <w:pPr>
        <w:spacing w:line="360" w:lineRule="auto"/>
        <w:jc w:val="both"/>
        <w:rPr>
          <w:rFonts w:ascii="Arial" w:hAnsi="Arial"/>
        </w:rPr>
      </w:pPr>
    </w:p>
    <w:p w:rsidR="00D102EC" w:rsidRPr="00D102EC" w:rsidRDefault="00D102EC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2EC" w:rsidRPr="00D102EC" w:rsidRDefault="00D102EC" w:rsidP="00D1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02EC" w:rsidRPr="00D102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1A4" w:rsidRDefault="00A611A4" w:rsidP="00C7469B">
      <w:pPr>
        <w:spacing w:after="0" w:line="240" w:lineRule="auto"/>
      </w:pPr>
      <w:r>
        <w:separator/>
      </w:r>
    </w:p>
  </w:endnote>
  <w:endnote w:type="continuationSeparator" w:id="0">
    <w:p w:rsidR="00A611A4" w:rsidRDefault="00A611A4" w:rsidP="00C74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69B" w:rsidRDefault="00C7469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22774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7469B" w:rsidRDefault="00C7469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46E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46E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7469B" w:rsidRDefault="00C7469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69B" w:rsidRDefault="00C746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1A4" w:rsidRDefault="00A611A4" w:rsidP="00C7469B">
      <w:pPr>
        <w:spacing w:after="0" w:line="240" w:lineRule="auto"/>
      </w:pPr>
      <w:r>
        <w:separator/>
      </w:r>
    </w:p>
  </w:footnote>
  <w:footnote w:type="continuationSeparator" w:id="0">
    <w:p w:rsidR="00A611A4" w:rsidRDefault="00A611A4" w:rsidP="00C74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69B" w:rsidRDefault="00C746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69B" w:rsidRDefault="00C7469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69B" w:rsidRDefault="00C7469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27808"/>
    <w:multiLevelType w:val="hybridMultilevel"/>
    <w:tmpl w:val="7B8E69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D6C2D"/>
    <w:multiLevelType w:val="hybridMultilevel"/>
    <w:tmpl w:val="9508EE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D3793"/>
    <w:multiLevelType w:val="hybridMultilevel"/>
    <w:tmpl w:val="7B8E69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90BF3"/>
    <w:multiLevelType w:val="hybridMultilevel"/>
    <w:tmpl w:val="190894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EC"/>
    <w:rsid w:val="00025421"/>
    <w:rsid w:val="00044974"/>
    <w:rsid w:val="000B5CBF"/>
    <w:rsid w:val="00101DA8"/>
    <w:rsid w:val="00103800"/>
    <w:rsid w:val="0012385C"/>
    <w:rsid w:val="00156001"/>
    <w:rsid w:val="0019018F"/>
    <w:rsid w:val="0019154D"/>
    <w:rsid w:val="00191F07"/>
    <w:rsid w:val="0023040F"/>
    <w:rsid w:val="0023346F"/>
    <w:rsid w:val="00234902"/>
    <w:rsid w:val="00247210"/>
    <w:rsid w:val="002715C5"/>
    <w:rsid w:val="0029214C"/>
    <w:rsid w:val="00292F38"/>
    <w:rsid w:val="003935DB"/>
    <w:rsid w:val="003C4CCB"/>
    <w:rsid w:val="003C5653"/>
    <w:rsid w:val="003C6DFE"/>
    <w:rsid w:val="00406B6C"/>
    <w:rsid w:val="004120A2"/>
    <w:rsid w:val="0044098D"/>
    <w:rsid w:val="00450591"/>
    <w:rsid w:val="004612EE"/>
    <w:rsid w:val="004B1FA5"/>
    <w:rsid w:val="00572FBA"/>
    <w:rsid w:val="005A402F"/>
    <w:rsid w:val="005B211C"/>
    <w:rsid w:val="005B6547"/>
    <w:rsid w:val="005D0FC0"/>
    <w:rsid w:val="005E368B"/>
    <w:rsid w:val="005E4D9D"/>
    <w:rsid w:val="00616F3D"/>
    <w:rsid w:val="006674F2"/>
    <w:rsid w:val="0067113D"/>
    <w:rsid w:val="0067493E"/>
    <w:rsid w:val="006D28F7"/>
    <w:rsid w:val="006D2E3D"/>
    <w:rsid w:val="00704221"/>
    <w:rsid w:val="0071415E"/>
    <w:rsid w:val="0072600D"/>
    <w:rsid w:val="00787F23"/>
    <w:rsid w:val="007C3D32"/>
    <w:rsid w:val="008228FF"/>
    <w:rsid w:val="008C16B3"/>
    <w:rsid w:val="008C62F9"/>
    <w:rsid w:val="008F5B85"/>
    <w:rsid w:val="00912978"/>
    <w:rsid w:val="00995EB9"/>
    <w:rsid w:val="009B32DC"/>
    <w:rsid w:val="009D1D49"/>
    <w:rsid w:val="00A05539"/>
    <w:rsid w:val="00A23645"/>
    <w:rsid w:val="00A55C72"/>
    <w:rsid w:val="00A611A4"/>
    <w:rsid w:val="00A667C8"/>
    <w:rsid w:val="00A84B86"/>
    <w:rsid w:val="00B31C2E"/>
    <w:rsid w:val="00B548E4"/>
    <w:rsid w:val="00B62D4C"/>
    <w:rsid w:val="00BB1F02"/>
    <w:rsid w:val="00BB6757"/>
    <w:rsid w:val="00BC6B9B"/>
    <w:rsid w:val="00BD16BC"/>
    <w:rsid w:val="00C20056"/>
    <w:rsid w:val="00C33EAA"/>
    <w:rsid w:val="00C507D4"/>
    <w:rsid w:val="00C636D3"/>
    <w:rsid w:val="00C64FBB"/>
    <w:rsid w:val="00C66AEB"/>
    <w:rsid w:val="00C72393"/>
    <w:rsid w:val="00C7469B"/>
    <w:rsid w:val="00CD5A7C"/>
    <w:rsid w:val="00CE3120"/>
    <w:rsid w:val="00D102EC"/>
    <w:rsid w:val="00D14BE7"/>
    <w:rsid w:val="00D30B52"/>
    <w:rsid w:val="00D536E1"/>
    <w:rsid w:val="00D93094"/>
    <w:rsid w:val="00DF0AF6"/>
    <w:rsid w:val="00E0519C"/>
    <w:rsid w:val="00E22ABB"/>
    <w:rsid w:val="00E462C0"/>
    <w:rsid w:val="00E63FE0"/>
    <w:rsid w:val="00E64507"/>
    <w:rsid w:val="00E82877"/>
    <w:rsid w:val="00E96C88"/>
    <w:rsid w:val="00ED46E3"/>
    <w:rsid w:val="00F120D2"/>
    <w:rsid w:val="00F1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90B37-FBB3-409E-B68A-2FC5DCDC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402F"/>
    <w:pPr>
      <w:ind w:left="720"/>
      <w:contextualSpacing/>
    </w:pPr>
  </w:style>
  <w:style w:type="table" w:styleId="Tabelacomgrade">
    <w:name w:val="Table Grid"/>
    <w:basedOn w:val="Tabelanormal"/>
    <w:uiPriority w:val="39"/>
    <w:rsid w:val="0004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74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469B"/>
  </w:style>
  <w:style w:type="paragraph" w:styleId="Rodap">
    <w:name w:val="footer"/>
    <w:basedOn w:val="Normal"/>
    <w:link w:val="RodapChar"/>
    <w:uiPriority w:val="99"/>
    <w:unhideWhenUsed/>
    <w:rsid w:val="00C74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4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1156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Geraldo Picheth</dc:creator>
  <cp:keywords/>
  <dc:description/>
  <cp:lastModifiedBy>Pós Farmácia</cp:lastModifiedBy>
  <cp:revision>2</cp:revision>
  <cp:lastPrinted>2016-07-06T12:51:00Z</cp:lastPrinted>
  <dcterms:created xsi:type="dcterms:W3CDTF">2016-07-20T17:26:00Z</dcterms:created>
  <dcterms:modified xsi:type="dcterms:W3CDTF">2016-07-20T17:26:00Z</dcterms:modified>
</cp:coreProperties>
</file>